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554"/>
        <w:gridCol w:w="1590"/>
        <w:gridCol w:w="1573"/>
        <w:gridCol w:w="1934"/>
        <w:gridCol w:w="2154"/>
      </w:tblGrid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 w:rsidRPr="0066171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66171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6171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590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66171B">
              <w:rPr>
                <w:rFonts w:ascii="Times New Roman" w:hAnsi="Times New Roman" w:cs="Times New Roman"/>
                <w:sz w:val="24"/>
              </w:rPr>
              <w:t>ата</w:t>
            </w:r>
          </w:p>
        </w:tc>
        <w:tc>
          <w:tcPr>
            <w:tcW w:w="1573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 w:rsidRPr="0066171B">
              <w:rPr>
                <w:rFonts w:ascii="Times New Roman" w:hAnsi="Times New Roman" w:cs="Times New Roman"/>
                <w:sz w:val="24"/>
              </w:rPr>
              <w:t>№ приказа</w:t>
            </w:r>
          </w:p>
        </w:tc>
        <w:tc>
          <w:tcPr>
            <w:tcW w:w="1934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66171B">
              <w:rPr>
                <w:rFonts w:ascii="Times New Roman" w:hAnsi="Times New Roman" w:cs="Times New Roman"/>
                <w:sz w:val="24"/>
              </w:rPr>
              <w:t>азвание</w:t>
            </w:r>
          </w:p>
        </w:tc>
        <w:tc>
          <w:tcPr>
            <w:tcW w:w="2154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66171B">
              <w:rPr>
                <w:rFonts w:ascii="Times New Roman" w:hAnsi="Times New Roman" w:cs="Times New Roman"/>
                <w:sz w:val="24"/>
              </w:rPr>
              <w:t>руппа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10.04.2019г.</w:t>
            </w:r>
          </w:p>
        </w:tc>
        <w:tc>
          <w:tcPr>
            <w:tcW w:w="1573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/ОД</w:t>
            </w:r>
          </w:p>
        </w:tc>
        <w:tc>
          <w:tcPr>
            <w:tcW w:w="1934" w:type="dxa"/>
          </w:tcPr>
          <w:p w:rsidR="005A68A4" w:rsidRPr="0066171B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приеме ребенка в детский сад</w:t>
            </w:r>
          </w:p>
        </w:tc>
        <w:tc>
          <w:tcPr>
            <w:tcW w:w="2154" w:type="dxa"/>
          </w:tcPr>
          <w:p w:rsidR="005A68A4" w:rsidRPr="0066171B" w:rsidRDefault="005A68A4" w:rsidP="00661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группа раннего возраста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0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25.04.2019г.</w:t>
            </w:r>
          </w:p>
        </w:tc>
        <w:tc>
          <w:tcPr>
            <w:tcW w:w="1573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39/ОД</w:t>
            </w:r>
          </w:p>
        </w:tc>
        <w:tc>
          <w:tcPr>
            <w:tcW w:w="1934" w:type="dxa"/>
          </w:tcPr>
          <w:p w:rsidR="005A68A4" w:rsidRDefault="005A68A4" w:rsidP="00684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661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ГКП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39-а/ОД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 w:rsidRPr="00684ADA">
              <w:rPr>
                <w:rFonts w:ascii="Times New Roman" w:hAnsi="Times New Roman" w:cs="Times New Roman"/>
                <w:sz w:val="24"/>
              </w:rPr>
              <w:t>О приеме ребенка в детский сад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группа раннего возраста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48/ОД</w:t>
            </w:r>
          </w:p>
        </w:tc>
        <w:tc>
          <w:tcPr>
            <w:tcW w:w="1934" w:type="dxa"/>
          </w:tcPr>
          <w:p w:rsidR="005A68A4" w:rsidRPr="00684ADA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ГКП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 w:rsidRPr="00684ADA">
              <w:rPr>
                <w:rFonts w:ascii="Times New Roman" w:hAnsi="Times New Roman" w:cs="Times New Roman"/>
                <w:sz w:val="24"/>
              </w:rPr>
              <w:t>О приеме ребенка в детский сад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№2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52/ОД</w:t>
            </w:r>
          </w:p>
        </w:tc>
        <w:tc>
          <w:tcPr>
            <w:tcW w:w="1934" w:type="dxa"/>
          </w:tcPr>
          <w:p w:rsidR="005A68A4" w:rsidRPr="00684ADA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Подготовительные к школе группы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54/ОД</w:t>
            </w:r>
          </w:p>
        </w:tc>
        <w:tc>
          <w:tcPr>
            <w:tcW w:w="1934" w:type="dxa"/>
          </w:tcPr>
          <w:p w:rsidR="005A68A4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 w:rsidRPr="00684ADA">
              <w:rPr>
                <w:rFonts w:ascii="Times New Roman" w:hAnsi="Times New Roman" w:cs="Times New Roman"/>
                <w:sz w:val="24"/>
              </w:rPr>
              <w:t>О приеме ребенка в детский сад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группа раннего возраста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55/ОД</w:t>
            </w:r>
          </w:p>
        </w:tc>
        <w:tc>
          <w:tcPr>
            <w:tcW w:w="1934" w:type="dxa"/>
          </w:tcPr>
          <w:p w:rsidR="005A68A4" w:rsidRPr="00684ADA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№6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25.06.2019г.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57/ОД</w:t>
            </w:r>
          </w:p>
        </w:tc>
        <w:tc>
          <w:tcPr>
            <w:tcW w:w="1934" w:type="dxa"/>
          </w:tcPr>
          <w:p w:rsidR="005A68A4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№6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28.06.2019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59/ОД</w:t>
            </w:r>
          </w:p>
        </w:tc>
        <w:tc>
          <w:tcPr>
            <w:tcW w:w="1934" w:type="dxa"/>
          </w:tcPr>
          <w:p w:rsidR="005A68A4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61-а/ОД</w:t>
            </w:r>
          </w:p>
        </w:tc>
        <w:tc>
          <w:tcPr>
            <w:tcW w:w="1934" w:type="dxa"/>
          </w:tcPr>
          <w:p w:rsidR="005A68A4" w:rsidRDefault="005A68A4" w:rsidP="00036E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№6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№6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№6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к школе группа </w:t>
            </w:r>
          </w:p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6,3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02.08.2019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Младшая группа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№1.</w:t>
            </w:r>
          </w:p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5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73/ОД</w:t>
            </w:r>
          </w:p>
        </w:tc>
        <w:tc>
          <w:tcPr>
            <w:tcW w:w="1934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85/ОД</w:t>
            </w:r>
          </w:p>
        </w:tc>
        <w:tc>
          <w:tcPr>
            <w:tcW w:w="1934" w:type="dxa"/>
          </w:tcPr>
          <w:p w:rsidR="005A68A4" w:rsidRDefault="005A68A4" w:rsidP="00602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№6</w:t>
            </w:r>
          </w:p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5A68A4" w:rsidRDefault="005A68A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87/ОД</w:t>
            </w:r>
          </w:p>
        </w:tc>
        <w:tc>
          <w:tcPr>
            <w:tcW w:w="1934" w:type="dxa"/>
          </w:tcPr>
          <w:p w:rsidR="005A68A4" w:rsidRDefault="005A68A4" w:rsidP="00602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88/ОД</w:t>
            </w:r>
          </w:p>
        </w:tc>
        <w:tc>
          <w:tcPr>
            <w:tcW w:w="1934" w:type="dxa"/>
          </w:tcPr>
          <w:p w:rsidR="005A68A4" w:rsidRDefault="005A68A4" w:rsidP="00602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приеме ребенка в детский сад</w:t>
            </w:r>
          </w:p>
        </w:tc>
        <w:tc>
          <w:tcPr>
            <w:tcW w:w="2154" w:type="dxa"/>
          </w:tcPr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5A68A4" w:rsidRDefault="005A68A4" w:rsidP="0060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</w:tr>
      <w:tr w:rsidR="005A68A4" w:rsidRPr="0066171B" w:rsidTr="00896793">
        <w:trPr>
          <w:trHeight w:val="1460"/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89/ОД</w:t>
            </w:r>
          </w:p>
        </w:tc>
        <w:tc>
          <w:tcPr>
            <w:tcW w:w="1934" w:type="dxa"/>
          </w:tcPr>
          <w:p w:rsidR="005A68A4" w:rsidRDefault="005A68A4" w:rsidP="0060277D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№6</w:t>
            </w:r>
          </w:p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91/ОД</w:t>
            </w:r>
          </w:p>
        </w:tc>
        <w:tc>
          <w:tcPr>
            <w:tcW w:w="1934" w:type="dxa"/>
          </w:tcPr>
          <w:p w:rsidR="005A68A4" w:rsidRPr="00B07F2E" w:rsidRDefault="005A68A4" w:rsidP="0060277D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5A68A4" w:rsidRDefault="005A68A4" w:rsidP="00B07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92/ОД</w:t>
            </w:r>
          </w:p>
        </w:tc>
        <w:tc>
          <w:tcPr>
            <w:tcW w:w="1934" w:type="dxa"/>
          </w:tcPr>
          <w:p w:rsidR="005A68A4" w:rsidRPr="00B07F2E" w:rsidRDefault="005A68A4" w:rsidP="00B514F2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93/ОД</w:t>
            </w:r>
          </w:p>
        </w:tc>
        <w:tc>
          <w:tcPr>
            <w:tcW w:w="1934" w:type="dxa"/>
          </w:tcPr>
          <w:p w:rsidR="005A68A4" w:rsidRPr="00B07F2E" w:rsidRDefault="005A68A4" w:rsidP="00B514F2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2</w:t>
            </w:r>
          </w:p>
          <w:p w:rsidR="005A68A4" w:rsidRDefault="005A68A4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№6</w:t>
            </w:r>
          </w:p>
          <w:p w:rsidR="005A68A4" w:rsidRDefault="005A68A4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№5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8A4" w:rsidRPr="0066171B" w:rsidTr="00896793">
        <w:trPr>
          <w:jc w:val="center"/>
        </w:trPr>
        <w:tc>
          <w:tcPr>
            <w:tcW w:w="1554" w:type="dxa"/>
          </w:tcPr>
          <w:p w:rsidR="005A68A4" w:rsidRDefault="005A6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90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23.09.2019</w:t>
            </w:r>
          </w:p>
        </w:tc>
        <w:tc>
          <w:tcPr>
            <w:tcW w:w="1573" w:type="dxa"/>
          </w:tcPr>
          <w:p w:rsidR="005A68A4" w:rsidRDefault="005A68A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94/ОД</w:t>
            </w:r>
          </w:p>
        </w:tc>
        <w:tc>
          <w:tcPr>
            <w:tcW w:w="1934" w:type="dxa"/>
          </w:tcPr>
          <w:p w:rsidR="005A68A4" w:rsidRPr="00B07F2E" w:rsidRDefault="005A68A4" w:rsidP="00B514F2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5A68A4" w:rsidRDefault="005A68A4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№5</w:t>
            </w:r>
          </w:p>
          <w:p w:rsidR="005A68A4" w:rsidRDefault="005A68A4" w:rsidP="00B514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5B0E" w:rsidRPr="0066171B" w:rsidTr="00896793">
        <w:trPr>
          <w:jc w:val="center"/>
        </w:trPr>
        <w:tc>
          <w:tcPr>
            <w:tcW w:w="1554" w:type="dxa"/>
          </w:tcPr>
          <w:p w:rsidR="00845B0E" w:rsidRDefault="00845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590" w:type="dxa"/>
          </w:tcPr>
          <w:p w:rsidR="00845B0E" w:rsidRDefault="00845B0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20.11.2019</w:t>
            </w:r>
          </w:p>
        </w:tc>
        <w:tc>
          <w:tcPr>
            <w:tcW w:w="1573" w:type="dxa"/>
          </w:tcPr>
          <w:p w:rsidR="00845B0E" w:rsidRDefault="00845B0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108/ОД</w:t>
            </w:r>
          </w:p>
        </w:tc>
        <w:tc>
          <w:tcPr>
            <w:tcW w:w="1934" w:type="dxa"/>
          </w:tcPr>
          <w:p w:rsidR="00845B0E" w:rsidRPr="00B07F2E" w:rsidRDefault="00845B0E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B42D27" w:rsidRDefault="00845B0E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845B0E" w:rsidRDefault="00845B0E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B42D2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229C3" w:rsidRPr="0066171B" w:rsidTr="00896793">
        <w:trPr>
          <w:jc w:val="center"/>
        </w:trPr>
        <w:tc>
          <w:tcPr>
            <w:tcW w:w="1554" w:type="dxa"/>
          </w:tcPr>
          <w:p w:rsidR="007229C3" w:rsidRDefault="0072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90" w:type="dxa"/>
          </w:tcPr>
          <w:p w:rsidR="007229C3" w:rsidRDefault="007229C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25.12.2019</w:t>
            </w:r>
          </w:p>
        </w:tc>
        <w:tc>
          <w:tcPr>
            <w:tcW w:w="1573" w:type="dxa"/>
          </w:tcPr>
          <w:p w:rsidR="007229C3" w:rsidRDefault="007229C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116/ОД</w:t>
            </w:r>
          </w:p>
        </w:tc>
        <w:tc>
          <w:tcPr>
            <w:tcW w:w="1934" w:type="dxa"/>
          </w:tcPr>
          <w:p w:rsidR="007229C3" w:rsidRDefault="007229C3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7229C3" w:rsidRDefault="007229C3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7229C3" w:rsidRDefault="007229C3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2</w:t>
            </w:r>
          </w:p>
          <w:p w:rsidR="007229C3" w:rsidRDefault="007229C3" w:rsidP="005A68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2D27" w:rsidRPr="0066171B" w:rsidTr="00896793">
        <w:trPr>
          <w:jc w:val="center"/>
        </w:trPr>
        <w:tc>
          <w:tcPr>
            <w:tcW w:w="1554" w:type="dxa"/>
          </w:tcPr>
          <w:p w:rsidR="00B42D27" w:rsidRDefault="00B42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90" w:type="dxa"/>
          </w:tcPr>
          <w:p w:rsidR="00B42D27" w:rsidRDefault="00B42D27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27.05.2020</w:t>
            </w:r>
          </w:p>
        </w:tc>
        <w:tc>
          <w:tcPr>
            <w:tcW w:w="1573" w:type="dxa"/>
          </w:tcPr>
          <w:p w:rsidR="00B42D27" w:rsidRDefault="00B42D27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27/ОД</w:t>
            </w:r>
          </w:p>
        </w:tc>
        <w:tc>
          <w:tcPr>
            <w:tcW w:w="1934" w:type="dxa"/>
          </w:tcPr>
          <w:p w:rsidR="00B42D27" w:rsidRDefault="00B42D27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B42D27" w:rsidRDefault="00B42D27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5</w:t>
            </w:r>
          </w:p>
        </w:tc>
      </w:tr>
      <w:tr w:rsidR="00693FBF" w:rsidRPr="0066171B" w:rsidTr="00896793">
        <w:trPr>
          <w:jc w:val="center"/>
        </w:trPr>
        <w:tc>
          <w:tcPr>
            <w:tcW w:w="1554" w:type="dxa"/>
          </w:tcPr>
          <w:p w:rsidR="00693FBF" w:rsidRDefault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590" w:type="dxa"/>
          </w:tcPr>
          <w:p w:rsidR="00693FBF" w:rsidRDefault="00693FB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01.06.2020</w:t>
            </w:r>
          </w:p>
        </w:tc>
        <w:tc>
          <w:tcPr>
            <w:tcW w:w="1573" w:type="dxa"/>
          </w:tcPr>
          <w:p w:rsidR="00693FBF" w:rsidRDefault="00693FB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29/ОД</w:t>
            </w:r>
          </w:p>
        </w:tc>
        <w:tc>
          <w:tcPr>
            <w:tcW w:w="1934" w:type="dxa"/>
          </w:tcPr>
          <w:p w:rsidR="00693FBF" w:rsidRDefault="00693FBF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693FBF" w:rsidRDefault="00693FBF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</w:tr>
      <w:tr w:rsidR="00C162C3" w:rsidRPr="0066171B" w:rsidTr="00896793">
        <w:trPr>
          <w:jc w:val="center"/>
        </w:trPr>
        <w:tc>
          <w:tcPr>
            <w:tcW w:w="1554" w:type="dxa"/>
          </w:tcPr>
          <w:p w:rsidR="00C162C3" w:rsidRDefault="00C16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90" w:type="dxa"/>
          </w:tcPr>
          <w:p w:rsidR="00C162C3" w:rsidRDefault="00C162C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08.06.2020</w:t>
            </w:r>
          </w:p>
        </w:tc>
        <w:tc>
          <w:tcPr>
            <w:tcW w:w="1573" w:type="dxa"/>
          </w:tcPr>
          <w:p w:rsidR="00C162C3" w:rsidRDefault="00C162C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30/ОД</w:t>
            </w:r>
          </w:p>
        </w:tc>
        <w:tc>
          <w:tcPr>
            <w:tcW w:w="1934" w:type="dxa"/>
          </w:tcPr>
          <w:p w:rsidR="00C162C3" w:rsidRDefault="00C162C3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C162C3" w:rsidRDefault="00C162C3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</w:tr>
      <w:tr w:rsidR="00C30CA8" w:rsidRPr="0066171B" w:rsidTr="00896793">
        <w:trPr>
          <w:jc w:val="center"/>
        </w:trPr>
        <w:tc>
          <w:tcPr>
            <w:tcW w:w="1554" w:type="dxa"/>
          </w:tcPr>
          <w:p w:rsidR="00C30CA8" w:rsidRDefault="00C30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90" w:type="dxa"/>
          </w:tcPr>
          <w:p w:rsidR="00C30CA8" w:rsidRDefault="00C30CA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11.06.2020</w:t>
            </w:r>
          </w:p>
        </w:tc>
        <w:tc>
          <w:tcPr>
            <w:tcW w:w="1573" w:type="dxa"/>
          </w:tcPr>
          <w:p w:rsidR="00C30CA8" w:rsidRDefault="00C30CA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31-а/ОД</w:t>
            </w:r>
          </w:p>
        </w:tc>
        <w:tc>
          <w:tcPr>
            <w:tcW w:w="1934" w:type="dxa"/>
          </w:tcPr>
          <w:p w:rsidR="00C30CA8" w:rsidRDefault="00C30CA8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C30CA8" w:rsidRDefault="00C30CA8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</w:tr>
      <w:tr w:rsidR="000F407F" w:rsidRPr="0066171B" w:rsidTr="00896793">
        <w:trPr>
          <w:jc w:val="center"/>
        </w:trPr>
        <w:tc>
          <w:tcPr>
            <w:tcW w:w="1554" w:type="dxa"/>
          </w:tcPr>
          <w:p w:rsidR="000F407F" w:rsidRDefault="000F40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90" w:type="dxa"/>
          </w:tcPr>
          <w:p w:rsidR="000F407F" w:rsidRDefault="000F407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15.07.2020</w:t>
            </w:r>
          </w:p>
        </w:tc>
        <w:tc>
          <w:tcPr>
            <w:tcW w:w="1573" w:type="dxa"/>
          </w:tcPr>
          <w:p w:rsidR="000F407F" w:rsidRDefault="000F407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37/ОД</w:t>
            </w:r>
          </w:p>
        </w:tc>
        <w:tc>
          <w:tcPr>
            <w:tcW w:w="1934" w:type="dxa"/>
          </w:tcPr>
          <w:p w:rsidR="000F407F" w:rsidRDefault="000F407F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0F407F" w:rsidRDefault="000F407F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</w:tr>
      <w:tr w:rsidR="00F95F18" w:rsidRPr="0066171B" w:rsidTr="00896793">
        <w:trPr>
          <w:jc w:val="center"/>
        </w:trPr>
        <w:tc>
          <w:tcPr>
            <w:tcW w:w="1554" w:type="dxa"/>
          </w:tcPr>
          <w:p w:rsidR="00F95F18" w:rsidRDefault="00F95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590" w:type="dxa"/>
          </w:tcPr>
          <w:p w:rsidR="00F95F18" w:rsidRDefault="00F95F1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06.08.2020</w:t>
            </w:r>
          </w:p>
        </w:tc>
        <w:tc>
          <w:tcPr>
            <w:tcW w:w="1573" w:type="dxa"/>
          </w:tcPr>
          <w:p w:rsidR="00F95F18" w:rsidRDefault="00F95F1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41/ОД</w:t>
            </w:r>
          </w:p>
        </w:tc>
        <w:tc>
          <w:tcPr>
            <w:tcW w:w="1934" w:type="dxa"/>
          </w:tcPr>
          <w:p w:rsidR="00F95F18" w:rsidRDefault="00F95F18" w:rsidP="00693FBF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F95F18" w:rsidRDefault="00F95F18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</w:tr>
      <w:tr w:rsidR="00BB7325" w:rsidRPr="0066171B" w:rsidTr="00896793">
        <w:trPr>
          <w:jc w:val="center"/>
        </w:trPr>
        <w:tc>
          <w:tcPr>
            <w:tcW w:w="1554" w:type="dxa"/>
          </w:tcPr>
          <w:p w:rsidR="00BB7325" w:rsidRDefault="00BB7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90" w:type="dxa"/>
          </w:tcPr>
          <w:p w:rsidR="00BB7325" w:rsidRDefault="00BB732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14.08.2020</w:t>
            </w:r>
          </w:p>
        </w:tc>
        <w:tc>
          <w:tcPr>
            <w:tcW w:w="1573" w:type="dxa"/>
          </w:tcPr>
          <w:p w:rsidR="00BB7325" w:rsidRDefault="00BB732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42/ОД</w:t>
            </w:r>
          </w:p>
        </w:tc>
        <w:tc>
          <w:tcPr>
            <w:tcW w:w="1934" w:type="dxa"/>
          </w:tcPr>
          <w:p w:rsidR="00BB7325" w:rsidRPr="00F95F18" w:rsidRDefault="00BB7325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Перевод в д/с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алуга</w:t>
            </w:r>
            <w:proofErr w:type="spellEnd"/>
          </w:p>
        </w:tc>
        <w:tc>
          <w:tcPr>
            <w:tcW w:w="2154" w:type="dxa"/>
          </w:tcPr>
          <w:p w:rsidR="00BB7325" w:rsidRDefault="00BB7325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 1</w:t>
            </w:r>
          </w:p>
        </w:tc>
      </w:tr>
      <w:tr w:rsidR="00BB7325" w:rsidRPr="0066171B" w:rsidTr="00896793">
        <w:trPr>
          <w:jc w:val="center"/>
        </w:trPr>
        <w:tc>
          <w:tcPr>
            <w:tcW w:w="1554" w:type="dxa"/>
          </w:tcPr>
          <w:p w:rsidR="00BB7325" w:rsidRDefault="00BB7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90" w:type="dxa"/>
          </w:tcPr>
          <w:p w:rsidR="00BB7325" w:rsidRDefault="00BB732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14.08.2020</w:t>
            </w:r>
          </w:p>
        </w:tc>
        <w:tc>
          <w:tcPr>
            <w:tcW w:w="1573" w:type="dxa"/>
          </w:tcPr>
          <w:p w:rsidR="00BB7325" w:rsidRDefault="00BB732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42-а/ОД</w:t>
            </w:r>
          </w:p>
        </w:tc>
        <w:tc>
          <w:tcPr>
            <w:tcW w:w="1934" w:type="dxa"/>
          </w:tcPr>
          <w:p w:rsidR="00BB7325" w:rsidRPr="00F95F18" w:rsidRDefault="00BB7325" w:rsidP="00693FBF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BB7325" w:rsidRDefault="006366E9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п</w:t>
            </w:r>
            <w:r w:rsidR="00BB7325">
              <w:rPr>
                <w:rFonts w:ascii="Times New Roman" w:hAnsi="Times New Roman" w:cs="Times New Roman"/>
                <w:sz w:val="24"/>
              </w:rPr>
              <w:t>одготовительная к школе группа</w:t>
            </w:r>
          </w:p>
        </w:tc>
      </w:tr>
      <w:tr w:rsidR="003F32E5" w:rsidRPr="0066171B" w:rsidTr="00896793">
        <w:trPr>
          <w:jc w:val="center"/>
        </w:trPr>
        <w:tc>
          <w:tcPr>
            <w:tcW w:w="1554" w:type="dxa"/>
          </w:tcPr>
          <w:p w:rsidR="003F32E5" w:rsidRDefault="003F3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90" w:type="dxa"/>
          </w:tcPr>
          <w:p w:rsidR="003F32E5" w:rsidRDefault="003F32E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21.08.2020</w:t>
            </w:r>
          </w:p>
        </w:tc>
        <w:tc>
          <w:tcPr>
            <w:tcW w:w="1573" w:type="dxa"/>
          </w:tcPr>
          <w:p w:rsidR="003F32E5" w:rsidRDefault="003F32E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44/ОД</w:t>
            </w:r>
          </w:p>
        </w:tc>
        <w:tc>
          <w:tcPr>
            <w:tcW w:w="1934" w:type="dxa"/>
          </w:tcPr>
          <w:p w:rsidR="003F32E5" w:rsidRPr="00F95F18" w:rsidRDefault="003F32E5" w:rsidP="00693FBF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3F32E5" w:rsidRDefault="003F32E5" w:rsidP="0072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 1</w:t>
            </w:r>
          </w:p>
        </w:tc>
      </w:tr>
      <w:tr w:rsidR="003F32E5" w:rsidRPr="0066171B" w:rsidTr="00896793">
        <w:trPr>
          <w:jc w:val="center"/>
        </w:trPr>
        <w:tc>
          <w:tcPr>
            <w:tcW w:w="1554" w:type="dxa"/>
          </w:tcPr>
          <w:p w:rsidR="003F32E5" w:rsidRDefault="003F3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90" w:type="dxa"/>
          </w:tcPr>
          <w:p w:rsidR="003F32E5" w:rsidRDefault="003F32E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26.08.2020</w:t>
            </w:r>
          </w:p>
        </w:tc>
        <w:tc>
          <w:tcPr>
            <w:tcW w:w="1573" w:type="dxa"/>
          </w:tcPr>
          <w:p w:rsidR="003F32E5" w:rsidRDefault="003F32E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45/ОД</w:t>
            </w:r>
          </w:p>
        </w:tc>
        <w:tc>
          <w:tcPr>
            <w:tcW w:w="1934" w:type="dxa"/>
          </w:tcPr>
          <w:p w:rsidR="003F32E5" w:rsidRPr="00F95F18" w:rsidRDefault="003F32E5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3F32E5" w:rsidRDefault="003F32E5" w:rsidP="0005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ран</w:t>
            </w:r>
            <w:r w:rsidR="00055C30">
              <w:rPr>
                <w:rFonts w:ascii="Times New Roman" w:hAnsi="Times New Roman" w:cs="Times New Roman"/>
                <w:sz w:val="24"/>
              </w:rPr>
              <w:t xml:space="preserve">него возраста, №1 вторая группа </w:t>
            </w:r>
            <w:r>
              <w:rPr>
                <w:rFonts w:ascii="Times New Roman" w:hAnsi="Times New Roman" w:cs="Times New Roman"/>
                <w:sz w:val="24"/>
              </w:rPr>
              <w:t>раннего возраста</w:t>
            </w:r>
            <w:r w:rsidR="00055C30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055C30" w:rsidRPr="0066171B" w:rsidTr="00896793">
        <w:trPr>
          <w:jc w:val="center"/>
        </w:trPr>
        <w:tc>
          <w:tcPr>
            <w:tcW w:w="1554" w:type="dxa"/>
          </w:tcPr>
          <w:p w:rsidR="00055C30" w:rsidRDefault="0005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590" w:type="dxa"/>
          </w:tcPr>
          <w:p w:rsidR="00055C30" w:rsidRDefault="00055C3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</w:tc>
        <w:tc>
          <w:tcPr>
            <w:tcW w:w="1573" w:type="dxa"/>
          </w:tcPr>
          <w:p w:rsidR="00055C30" w:rsidRDefault="00055C3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47/ОД</w:t>
            </w:r>
          </w:p>
        </w:tc>
        <w:tc>
          <w:tcPr>
            <w:tcW w:w="1934" w:type="dxa"/>
          </w:tcPr>
          <w:p w:rsidR="00055C30" w:rsidRPr="00B07F2E" w:rsidRDefault="00055C30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055C30" w:rsidRDefault="00055C30" w:rsidP="003F32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раннего возраста, №1 вторая группа раннего возраста</w:t>
            </w:r>
            <w:r w:rsidR="00B6174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группа №4</w:t>
            </w:r>
          </w:p>
        </w:tc>
      </w:tr>
      <w:tr w:rsidR="00055C30" w:rsidRPr="0066171B" w:rsidTr="00896793">
        <w:trPr>
          <w:jc w:val="center"/>
        </w:trPr>
        <w:tc>
          <w:tcPr>
            <w:tcW w:w="1554" w:type="dxa"/>
          </w:tcPr>
          <w:p w:rsidR="00055C30" w:rsidRDefault="0005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590" w:type="dxa"/>
          </w:tcPr>
          <w:p w:rsidR="00055C30" w:rsidRDefault="00055C3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01.09.2020</w:t>
            </w:r>
          </w:p>
        </w:tc>
        <w:tc>
          <w:tcPr>
            <w:tcW w:w="1573" w:type="dxa"/>
          </w:tcPr>
          <w:p w:rsidR="00055C30" w:rsidRDefault="00055C3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48/ОД</w:t>
            </w:r>
          </w:p>
        </w:tc>
        <w:tc>
          <w:tcPr>
            <w:tcW w:w="1934" w:type="dxa"/>
          </w:tcPr>
          <w:p w:rsidR="00055C30" w:rsidRPr="00B07F2E" w:rsidRDefault="00055C30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055C30" w:rsidRDefault="00055C30" w:rsidP="00B61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ран</w:t>
            </w:r>
            <w:r w:rsidR="00B61747">
              <w:rPr>
                <w:rFonts w:ascii="Times New Roman" w:hAnsi="Times New Roman" w:cs="Times New Roman"/>
                <w:sz w:val="24"/>
              </w:rPr>
              <w:t>него возраста</w:t>
            </w:r>
          </w:p>
        </w:tc>
      </w:tr>
      <w:tr w:rsidR="00F52ECE" w:rsidRPr="0066171B" w:rsidTr="00896793">
        <w:trPr>
          <w:jc w:val="center"/>
        </w:trPr>
        <w:tc>
          <w:tcPr>
            <w:tcW w:w="1554" w:type="dxa"/>
          </w:tcPr>
          <w:p w:rsidR="00F52ECE" w:rsidRDefault="00F5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90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02.09.2020</w:t>
            </w:r>
          </w:p>
        </w:tc>
        <w:tc>
          <w:tcPr>
            <w:tcW w:w="1573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49/ОД</w:t>
            </w:r>
          </w:p>
        </w:tc>
        <w:tc>
          <w:tcPr>
            <w:tcW w:w="1934" w:type="dxa"/>
          </w:tcPr>
          <w:p w:rsidR="00F52ECE" w:rsidRPr="00B07F2E" w:rsidRDefault="00F52ECE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F52ECE" w:rsidRDefault="00F52ECE" w:rsidP="00F5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0D0E38">
              <w:rPr>
                <w:rFonts w:ascii="Times New Roman" w:hAnsi="Times New Roman" w:cs="Times New Roman"/>
                <w:sz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  <w:p w:rsidR="00F52ECE" w:rsidRDefault="00F52ECE" w:rsidP="00F5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2</w:t>
            </w:r>
          </w:p>
          <w:p w:rsidR="00F52ECE" w:rsidRDefault="00F52ECE" w:rsidP="00B617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ECE" w:rsidRPr="0066171B" w:rsidTr="00896793">
        <w:trPr>
          <w:jc w:val="center"/>
        </w:trPr>
        <w:tc>
          <w:tcPr>
            <w:tcW w:w="1554" w:type="dxa"/>
          </w:tcPr>
          <w:p w:rsidR="00F52ECE" w:rsidRDefault="00F5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590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02.09.2020</w:t>
            </w:r>
          </w:p>
        </w:tc>
        <w:tc>
          <w:tcPr>
            <w:tcW w:w="1573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49-а/ОД</w:t>
            </w:r>
          </w:p>
        </w:tc>
        <w:tc>
          <w:tcPr>
            <w:tcW w:w="1934" w:type="dxa"/>
          </w:tcPr>
          <w:p w:rsidR="00F52ECE" w:rsidRPr="00B07F2E" w:rsidRDefault="00F52ECE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F52ECE" w:rsidRDefault="00F52ECE" w:rsidP="00F5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№4</w:t>
            </w:r>
          </w:p>
        </w:tc>
      </w:tr>
      <w:tr w:rsidR="00F52ECE" w:rsidRPr="0066171B" w:rsidTr="00896793">
        <w:trPr>
          <w:jc w:val="center"/>
        </w:trPr>
        <w:tc>
          <w:tcPr>
            <w:tcW w:w="1554" w:type="dxa"/>
          </w:tcPr>
          <w:p w:rsidR="00F52ECE" w:rsidRDefault="00F5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1590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04.09.2020</w:t>
            </w:r>
          </w:p>
        </w:tc>
        <w:tc>
          <w:tcPr>
            <w:tcW w:w="1573" w:type="dxa"/>
          </w:tcPr>
          <w:p w:rsidR="00F52ECE" w:rsidRDefault="00F52ECE" w:rsidP="00F5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51/ОД </w:t>
            </w:r>
          </w:p>
        </w:tc>
        <w:tc>
          <w:tcPr>
            <w:tcW w:w="1934" w:type="dxa"/>
          </w:tcPr>
          <w:p w:rsidR="00F52ECE" w:rsidRPr="00B07F2E" w:rsidRDefault="00F52ECE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F52ECE" w:rsidRDefault="00F52ECE" w:rsidP="00636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№1 вторая группа раннего возраста, </w:t>
            </w:r>
            <w:r w:rsidR="006366E9">
              <w:rPr>
                <w:rFonts w:ascii="Times New Roman" w:hAnsi="Times New Roman" w:cs="Times New Roman"/>
                <w:sz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</w:rPr>
              <w:t>младшая группа,</w:t>
            </w:r>
            <w:r w:rsidR="006366E9">
              <w:rPr>
                <w:rFonts w:ascii="Times New Roman" w:hAnsi="Times New Roman" w:cs="Times New Roman"/>
                <w:sz w:val="24"/>
              </w:rPr>
              <w:t xml:space="preserve">  №5 подготовительная к школе группа</w:t>
            </w:r>
          </w:p>
        </w:tc>
      </w:tr>
      <w:tr w:rsidR="00F52ECE" w:rsidRPr="0066171B" w:rsidTr="00896793">
        <w:trPr>
          <w:jc w:val="center"/>
        </w:trPr>
        <w:tc>
          <w:tcPr>
            <w:tcW w:w="1554" w:type="dxa"/>
          </w:tcPr>
          <w:p w:rsidR="00F52ECE" w:rsidRDefault="00F5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590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04.09.2020</w:t>
            </w:r>
          </w:p>
        </w:tc>
        <w:tc>
          <w:tcPr>
            <w:tcW w:w="1573" w:type="dxa"/>
          </w:tcPr>
          <w:p w:rsidR="00F52ECE" w:rsidRDefault="00F52ECE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51-а/ОД</w:t>
            </w:r>
          </w:p>
        </w:tc>
        <w:tc>
          <w:tcPr>
            <w:tcW w:w="1934" w:type="dxa"/>
          </w:tcPr>
          <w:p w:rsidR="00F52ECE" w:rsidRPr="00F95F18" w:rsidRDefault="006366E9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ребенка в связи с переводом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</w:p>
        </w:tc>
        <w:tc>
          <w:tcPr>
            <w:tcW w:w="2154" w:type="dxa"/>
          </w:tcPr>
          <w:p w:rsidR="00F52ECE" w:rsidRDefault="00F52ECE" w:rsidP="00F5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  <w:r w:rsidR="006366E9">
              <w:rPr>
                <w:rFonts w:ascii="Times New Roman" w:hAnsi="Times New Roman" w:cs="Times New Roman"/>
                <w:sz w:val="24"/>
              </w:rPr>
              <w:t xml:space="preserve"> младшая группа</w:t>
            </w:r>
          </w:p>
        </w:tc>
      </w:tr>
      <w:tr w:rsidR="006366E9" w:rsidRPr="0066171B" w:rsidTr="00896793">
        <w:trPr>
          <w:trHeight w:val="1449"/>
          <w:jc w:val="center"/>
        </w:trPr>
        <w:tc>
          <w:tcPr>
            <w:tcW w:w="1554" w:type="dxa"/>
          </w:tcPr>
          <w:p w:rsidR="006366E9" w:rsidRDefault="00636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590" w:type="dxa"/>
          </w:tcPr>
          <w:p w:rsidR="006366E9" w:rsidRDefault="006366E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08.09.2020</w:t>
            </w:r>
          </w:p>
        </w:tc>
        <w:tc>
          <w:tcPr>
            <w:tcW w:w="1573" w:type="dxa"/>
          </w:tcPr>
          <w:p w:rsidR="006366E9" w:rsidRDefault="006366E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53/ОД</w:t>
            </w:r>
          </w:p>
        </w:tc>
        <w:tc>
          <w:tcPr>
            <w:tcW w:w="1934" w:type="dxa"/>
          </w:tcPr>
          <w:p w:rsidR="006366E9" w:rsidRPr="00F95F18" w:rsidRDefault="006366E9" w:rsidP="00693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ребенка в связи с переводом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</w:p>
        </w:tc>
        <w:tc>
          <w:tcPr>
            <w:tcW w:w="2154" w:type="dxa"/>
          </w:tcPr>
          <w:p w:rsidR="006366E9" w:rsidRDefault="006366E9" w:rsidP="00F5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 младшая группа</w:t>
            </w:r>
          </w:p>
        </w:tc>
      </w:tr>
      <w:tr w:rsidR="006366E9" w:rsidRPr="0066171B" w:rsidTr="00896793">
        <w:trPr>
          <w:jc w:val="center"/>
        </w:trPr>
        <w:tc>
          <w:tcPr>
            <w:tcW w:w="1554" w:type="dxa"/>
          </w:tcPr>
          <w:p w:rsidR="006366E9" w:rsidRDefault="00636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590" w:type="dxa"/>
          </w:tcPr>
          <w:p w:rsidR="006366E9" w:rsidRDefault="006366E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09.09.2020</w:t>
            </w:r>
          </w:p>
        </w:tc>
        <w:tc>
          <w:tcPr>
            <w:tcW w:w="1573" w:type="dxa"/>
          </w:tcPr>
          <w:p w:rsidR="006366E9" w:rsidRDefault="006366E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54/ОД</w:t>
            </w:r>
          </w:p>
        </w:tc>
        <w:tc>
          <w:tcPr>
            <w:tcW w:w="1934" w:type="dxa"/>
          </w:tcPr>
          <w:p w:rsidR="006366E9" w:rsidRDefault="006366E9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6366E9" w:rsidRDefault="006366E9" w:rsidP="00636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№7 группа  раннего возраста, №1 вторая группа раннего возраста, №6 средняя группа </w:t>
            </w:r>
          </w:p>
        </w:tc>
      </w:tr>
      <w:tr w:rsidR="00F87EF9" w:rsidRPr="0066171B" w:rsidTr="00896793">
        <w:trPr>
          <w:jc w:val="center"/>
        </w:trPr>
        <w:tc>
          <w:tcPr>
            <w:tcW w:w="1554" w:type="dxa"/>
          </w:tcPr>
          <w:p w:rsidR="00F87EF9" w:rsidRDefault="00F87E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590" w:type="dxa"/>
          </w:tcPr>
          <w:p w:rsidR="00F87EF9" w:rsidRDefault="00F87EF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09.09.2020</w:t>
            </w:r>
          </w:p>
        </w:tc>
        <w:tc>
          <w:tcPr>
            <w:tcW w:w="1573" w:type="dxa"/>
          </w:tcPr>
          <w:p w:rsidR="00F87EF9" w:rsidRDefault="00F87EF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55/ОД</w:t>
            </w:r>
          </w:p>
        </w:tc>
        <w:tc>
          <w:tcPr>
            <w:tcW w:w="1934" w:type="dxa"/>
          </w:tcPr>
          <w:p w:rsidR="00F87EF9" w:rsidRPr="00B07F2E" w:rsidRDefault="00F87EF9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F87EF9" w:rsidRDefault="00F87EF9" w:rsidP="00F87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№7 раннего возраста, №1 вторая группа раннего возраста, старшая 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№2 (в порядке перевода из МКДОУ д/с «Ласточка»)</w:t>
            </w:r>
          </w:p>
        </w:tc>
      </w:tr>
      <w:tr w:rsidR="00470556" w:rsidRPr="0066171B" w:rsidTr="00896793">
        <w:trPr>
          <w:jc w:val="center"/>
        </w:trPr>
        <w:tc>
          <w:tcPr>
            <w:tcW w:w="1554" w:type="dxa"/>
          </w:tcPr>
          <w:p w:rsidR="00470556" w:rsidRDefault="00470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590" w:type="dxa"/>
          </w:tcPr>
          <w:p w:rsidR="00470556" w:rsidRDefault="0047055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18.09.2020</w:t>
            </w:r>
          </w:p>
        </w:tc>
        <w:tc>
          <w:tcPr>
            <w:tcW w:w="1573" w:type="dxa"/>
          </w:tcPr>
          <w:p w:rsidR="00470556" w:rsidRDefault="0047055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56/ОД</w:t>
            </w:r>
          </w:p>
        </w:tc>
        <w:tc>
          <w:tcPr>
            <w:tcW w:w="1934" w:type="dxa"/>
          </w:tcPr>
          <w:p w:rsidR="00470556" w:rsidRPr="00B07F2E" w:rsidRDefault="00470556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470556" w:rsidRDefault="00470556" w:rsidP="00F87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раннего возраста, №1 вторая группа раннего возраста, младшая группа №4</w:t>
            </w:r>
          </w:p>
        </w:tc>
      </w:tr>
      <w:tr w:rsidR="007959A0" w:rsidRPr="0066171B" w:rsidTr="00896793">
        <w:trPr>
          <w:jc w:val="center"/>
        </w:trPr>
        <w:tc>
          <w:tcPr>
            <w:tcW w:w="1554" w:type="dxa"/>
          </w:tcPr>
          <w:p w:rsidR="007959A0" w:rsidRDefault="007959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90" w:type="dxa"/>
          </w:tcPr>
          <w:p w:rsidR="007959A0" w:rsidRDefault="007959A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28.09.2020</w:t>
            </w:r>
          </w:p>
        </w:tc>
        <w:tc>
          <w:tcPr>
            <w:tcW w:w="1573" w:type="dxa"/>
          </w:tcPr>
          <w:p w:rsidR="007959A0" w:rsidRDefault="007959A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58/ОД</w:t>
            </w:r>
          </w:p>
        </w:tc>
        <w:tc>
          <w:tcPr>
            <w:tcW w:w="1934" w:type="dxa"/>
          </w:tcPr>
          <w:p w:rsidR="007959A0" w:rsidRPr="00B07F2E" w:rsidRDefault="007959A0" w:rsidP="00693FBF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7959A0" w:rsidRDefault="007959A0" w:rsidP="00F87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раннего возраста, №1 вторая группа раннего возраста, младшая группа №4</w:t>
            </w:r>
          </w:p>
        </w:tc>
      </w:tr>
      <w:tr w:rsidR="000D0E38" w:rsidRPr="0066171B" w:rsidTr="00896793">
        <w:trPr>
          <w:jc w:val="center"/>
        </w:trPr>
        <w:tc>
          <w:tcPr>
            <w:tcW w:w="1554" w:type="dxa"/>
          </w:tcPr>
          <w:p w:rsidR="000D0E38" w:rsidRDefault="000D0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590" w:type="dxa"/>
          </w:tcPr>
          <w:p w:rsidR="000D0E38" w:rsidRDefault="000D0E3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09.10.2020</w:t>
            </w:r>
          </w:p>
        </w:tc>
        <w:tc>
          <w:tcPr>
            <w:tcW w:w="1573" w:type="dxa"/>
          </w:tcPr>
          <w:p w:rsidR="000D0E38" w:rsidRDefault="000D0E3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63/ОД</w:t>
            </w:r>
          </w:p>
        </w:tc>
        <w:tc>
          <w:tcPr>
            <w:tcW w:w="1934" w:type="dxa"/>
          </w:tcPr>
          <w:p w:rsidR="000D0E38" w:rsidRDefault="000D0E3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0D0E38" w:rsidRDefault="000D0E38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3</w:t>
            </w:r>
          </w:p>
        </w:tc>
      </w:tr>
      <w:tr w:rsidR="00886C02" w:rsidRPr="0066171B" w:rsidTr="00896793">
        <w:trPr>
          <w:jc w:val="center"/>
        </w:trPr>
        <w:tc>
          <w:tcPr>
            <w:tcW w:w="1554" w:type="dxa"/>
          </w:tcPr>
          <w:p w:rsidR="00886C02" w:rsidRDefault="00886C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590" w:type="dxa"/>
          </w:tcPr>
          <w:p w:rsidR="00886C02" w:rsidRDefault="00886C02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26.10.2020</w:t>
            </w:r>
          </w:p>
        </w:tc>
        <w:tc>
          <w:tcPr>
            <w:tcW w:w="1573" w:type="dxa"/>
          </w:tcPr>
          <w:p w:rsidR="00886C02" w:rsidRDefault="00F35AB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66/ОД</w:t>
            </w:r>
          </w:p>
        </w:tc>
        <w:tc>
          <w:tcPr>
            <w:tcW w:w="1934" w:type="dxa"/>
          </w:tcPr>
          <w:p w:rsidR="00886C02" w:rsidRDefault="00F35AB3" w:rsidP="00F35AB3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 xml:space="preserve">ребенка </w:t>
            </w:r>
            <w:r w:rsidRPr="00B07F2E">
              <w:rPr>
                <w:rFonts w:ascii="Times New Roman" w:hAnsi="Times New Roman" w:cs="Times New Roman"/>
                <w:sz w:val="24"/>
              </w:rPr>
              <w:t>в детский сад</w:t>
            </w:r>
          </w:p>
        </w:tc>
        <w:tc>
          <w:tcPr>
            <w:tcW w:w="2154" w:type="dxa"/>
          </w:tcPr>
          <w:p w:rsidR="00886C02" w:rsidRDefault="00F35AB3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2</w:t>
            </w:r>
          </w:p>
        </w:tc>
      </w:tr>
      <w:tr w:rsidR="00F408E1" w:rsidRPr="0066171B" w:rsidTr="00896793">
        <w:trPr>
          <w:jc w:val="center"/>
        </w:trPr>
        <w:tc>
          <w:tcPr>
            <w:tcW w:w="1554" w:type="dxa"/>
          </w:tcPr>
          <w:p w:rsidR="00F408E1" w:rsidRDefault="00F408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590" w:type="dxa"/>
          </w:tcPr>
          <w:p w:rsidR="00F408E1" w:rsidRDefault="00F408E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15.01.2021</w:t>
            </w:r>
          </w:p>
        </w:tc>
        <w:tc>
          <w:tcPr>
            <w:tcW w:w="1573" w:type="dxa"/>
          </w:tcPr>
          <w:p w:rsidR="00F408E1" w:rsidRDefault="00AA27D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4/ОД</w:t>
            </w:r>
          </w:p>
        </w:tc>
        <w:tc>
          <w:tcPr>
            <w:tcW w:w="1934" w:type="dxa"/>
          </w:tcPr>
          <w:p w:rsidR="00F408E1" w:rsidRPr="00B07F2E" w:rsidRDefault="00F408E1" w:rsidP="00F35AB3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 xml:space="preserve">ребенка 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B07F2E">
              <w:rPr>
                <w:rFonts w:ascii="Times New Roman" w:hAnsi="Times New Roman" w:cs="Times New Roman"/>
                <w:sz w:val="24"/>
              </w:rPr>
              <w:lastRenderedPageBreak/>
              <w:t>детский сад</w:t>
            </w:r>
          </w:p>
        </w:tc>
        <w:tc>
          <w:tcPr>
            <w:tcW w:w="2154" w:type="dxa"/>
          </w:tcPr>
          <w:p w:rsidR="00F408E1" w:rsidRDefault="00F408E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младшая группа №4</w:t>
            </w:r>
          </w:p>
        </w:tc>
      </w:tr>
      <w:tr w:rsidR="00B76121" w:rsidRPr="0066171B" w:rsidTr="00896793">
        <w:trPr>
          <w:jc w:val="center"/>
        </w:trPr>
        <w:tc>
          <w:tcPr>
            <w:tcW w:w="1554" w:type="dxa"/>
          </w:tcPr>
          <w:p w:rsidR="00B76121" w:rsidRDefault="00B761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1590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</w:t>
            </w:r>
          </w:p>
        </w:tc>
        <w:tc>
          <w:tcPr>
            <w:tcW w:w="1573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19/ОД</w:t>
            </w:r>
          </w:p>
        </w:tc>
        <w:tc>
          <w:tcPr>
            <w:tcW w:w="1934" w:type="dxa"/>
          </w:tcPr>
          <w:p w:rsidR="00B76121" w:rsidRPr="00B07F2E" w:rsidRDefault="00B76121" w:rsidP="00F35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B76121" w:rsidRDefault="00B7612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B76121" w:rsidRPr="0066171B" w:rsidTr="00896793">
        <w:trPr>
          <w:jc w:val="center"/>
        </w:trPr>
        <w:tc>
          <w:tcPr>
            <w:tcW w:w="1554" w:type="dxa"/>
          </w:tcPr>
          <w:p w:rsidR="00B76121" w:rsidRDefault="00B761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590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19.03.2021</w:t>
            </w:r>
          </w:p>
        </w:tc>
        <w:tc>
          <w:tcPr>
            <w:tcW w:w="1573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20/ОД</w:t>
            </w:r>
          </w:p>
        </w:tc>
        <w:tc>
          <w:tcPr>
            <w:tcW w:w="1934" w:type="dxa"/>
          </w:tcPr>
          <w:p w:rsidR="00B76121" w:rsidRPr="00F95F18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B76121" w:rsidRDefault="00B7612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подготовительная к школе группа, старшая группа № 3</w:t>
            </w:r>
          </w:p>
        </w:tc>
      </w:tr>
      <w:tr w:rsidR="00B76121" w:rsidRPr="0066171B" w:rsidTr="00896793">
        <w:trPr>
          <w:jc w:val="center"/>
        </w:trPr>
        <w:tc>
          <w:tcPr>
            <w:tcW w:w="1554" w:type="dxa"/>
          </w:tcPr>
          <w:p w:rsidR="00B76121" w:rsidRDefault="00B761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590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22.03.2021</w:t>
            </w:r>
          </w:p>
        </w:tc>
        <w:tc>
          <w:tcPr>
            <w:tcW w:w="1573" w:type="dxa"/>
          </w:tcPr>
          <w:p w:rsidR="00B76121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21/ОД</w:t>
            </w:r>
          </w:p>
        </w:tc>
        <w:tc>
          <w:tcPr>
            <w:tcW w:w="1934" w:type="dxa"/>
          </w:tcPr>
          <w:p w:rsidR="00B76121" w:rsidRPr="00F95F18" w:rsidRDefault="00B76121" w:rsidP="00E3177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 xml:space="preserve">ребенка </w:t>
            </w:r>
            <w:r w:rsidRPr="00B07F2E">
              <w:rPr>
                <w:rFonts w:ascii="Times New Roman" w:hAnsi="Times New Roman" w:cs="Times New Roman"/>
                <w:sz w:val="24"/>
              </w:rPr>
              <w:t>в детский сад</w:t>
            </w:r>
          </w:p>
        </w:tc>
        <w:tc>
          <w:tcPr>
            <w:tcW w:w="2154" w:type="dxa"/>
          </w:tcPr>
          <w:p w:rsidR="00B76121" w:rsidRDefault="00B7612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3</w:t>
            </w:r>
          </w:p>
        </w:tc>
      </w:tr>
      <w:tr w:rsidR="00764B55" w:rsidRPr="0066171B" w:rsidTr="00896793">
        <w:trPr>
          <w:jc w:val="center"/>
        </w:trPr>
        <w:tc>
          <w:tcPr>
            <w:tcW w:w="1554" w:type="dxa"/>
          </w:tcPr>
          <w:p w:rsidR="00764B55" w:rsidRDefault="00764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590" w:type="dxa"/>
          </w:tcPr>
          <w:p w:rsidR="00764B55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1573" w:type="dxa"/>
          </w:tcPr>
          <w:p w:rsidR="00764B55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27/ОД</w:t>
            </w:r>
          </w:p>
        </w:tc>
        <w:tc>
          <w:tcPr>
            <w:tcW w:w="1934" w:type="dxa"/>
          </w:tcPr>
          <w:p w:rsidR="00764B55" w:rsidRPr="00B07F2E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 xml:space="preserve">ребенка </w:t>
            </w:r>
            <w:r w:rsidRPr="00B07F2E">
              <w:rPr>
                <w:rFonts w:ascii="Times New Roman" w:hAnsi="Times New Roman" w:cs="Times New Roman"/>
                <w:sz w:val="24"/>
              </w:rPr>
              <w:t>в детский сад</w:t>
            </w:r>
          </w:p>
        </w:tc>
        <w:tc>
          <w:tcPr>
            <w:tcW w:w="2154" w:type="dxa"/>
          </w:tcPr>
          <w:p w:rsidR="00764B55" w:rsidRDefault="00764B55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№4</w:t>
            </w:r>
          </w:p>
        </w:tc>
      </w:tr>
      <w:tr w:rsidR="00764B55" w:rsidRPr="0066171B" w:rsidTr="00896793">
        <w:trPr>
          <w:jc w:val="center"/>
        </w:trPr>
        <w:tc>
          <w:tcPr>
            <w:tcW w:w="1554" w:type="dxa"/>
          </w:tcPr>
          <w:p w:rsidR="00764B55" w:rsidRDefault="00764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590" w:type="dxa"/>
          </w:tcPr>
          <w:p w:rsidR="00764B55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27.04.2021</w:t>
            </w:r>
          </w:p>
        </w:tc>
        <w:tc>
          <w:tcPr>
            <w:tcW w:w="1573" w:type="dxa"/>
          </w:tcPr>
          <w:p w:rsidR="00764B55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32/ОД</w:t>
            </w:r>
          </w:p>
        </w:tc>
        <w:tc>
          <w:tcPr>
            <w:tcW w:w="1934" w:type="dxa"/>
          </w:tcPr>
          <w:p w:rsidR="00764B55" w:rsidRPr="00B07F2E" w:rsidRDefault="00764B55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ребенка из детского сада</w:t>
            </w:r>
          </w:p>
        </w:tc>
        <w:tc>
          <w:tcPr>
            <w:tcW w:w="2154" w:type="dxa"/>
          </w:tcPr>
          <w:p w:rsidR="00764B55" w:rsidRDefault="00764B55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A54C50" w:rsidRPr="0066171B" w:rsidTr="00896793">
        <w:trPr>
          <w:jc w:val="center"/>
        </w:trPr>
        <w:tc>
          <w:tcPr>
            <w:tcW w:w="1554" w:type="dxa"/>
          </w:tcPr>
          <w:p w:rsidR="00A54C50" w:rsidRDefault="00A5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590" w:type="dxa"/>
          </w:tcPr>
          <w:p w:rsidR="00A54C50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31.05.2021</w:t>
            </w:r>
          </w:p>
        </w:tc>
        <w:tc>
          <w:tcPr>
            <w:tcW w:w="1573" w:type="dxa"/>
          </w:tcPr>
          <w:p w:rsidR="00A54C50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38-в/ОД</w:t>
            </w:r>
          </w:p>
        </w:tc>
        <w:tc>
          <w:tcPr>
            <w:tcW w:w="1934" w:type="dxa"/>
          </w:tcPr>
          <w:p w:rsidR="00A54C50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A54C50" w:rsidRDefault="00A54C50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группа, старшая группа № 2</w:t>
            </w:r>
          </w:p>
        </w:tc>
      </w:tr>
      <w:tr w:rsidR="00A54C50" w:rsidRPr="0066171B" w:rsidTr="00896793">
        <w:trPr>
          <w:jc w:val="center"/>
        </w:trPr>
        <w:tc>
          <w:tcPr>
            <w:tcW w:w="1554" w:type="dxa"/>
          </w:tcPr>
          <w:p w:rsidR="00A54C50" w:rsidRDefault="00A5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90" w:type="dxa"/>
          </w:tcPr>
          <w:p w:rsidR="00A54C50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07.06.2021</w:t>
            </w:r>
          </w:p>
        </w:tc>
        <w:tc>
          <w:tcPr>
            <w:tcW w:w="1573" w:type="dxa"/>
          </w:tcPr>
          <w:p w:rsidR="00A54C50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39/ОД</w:t>
            </w:r>
          </w:p>
        </w:tc>
        <w:tc>
          <w:tcPr>
            <w:tcW w:w="1934" w:type="dxa"/>
          </w:tcPr>
          <w:p w:rsidR="00A54C50" w:rsidRPr="00F95F18" w:rsidRDefault="00A54C50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A54C50" w:rsidRDefault="00A54C50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группа, старшая группа № 2</w:t>
            </w:r>
          </w:p>
        </w:tc>
      </w:tr>
      <w:tr w:rsidR="00C97A2F" w:rsidRPr="0066171B" w:rsidTr="00896793">
        <w:trPr>
          <w:jc w:val="center"/>
        </w:trPr>
        <w:tc>
          <w:tcPr>
            <w:tcW w:w="1554" w:type="dxa"/>
          </w:tcPr>
          <w:p w:rsidR="00C97A2F" w:rsidRDefault="00C97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590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25.06.2021</w:t>
            </w:r>
          </w:p>
        </w:tc>
        <w:tc>
          <w:tcPr>
            <w:tcW w:w="1573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43/ОД</w:t>
            </w:r>
          </w:p>
        </w:tc>
        <w:tc>
          <w:tcPr>
            <w:tcW w:w="1934" w:type="dxa"/>
          </w:tcPr>
          <w:p w:rsidR="00C97A2F" w:rsidRPr="00F95F18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C97A2F" w:rsidRDefault="00C97A2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C97A2F" w:rsidRPr="0066171B" w:rsidTr="00896793">
        <w:trPr>
          <w:jc w:val="center"/>
        </w:trPr>
        <w:tc>
          <w:tcPr>
            <w:tcW w:w="1554" w:type="dxa"/>
          </w:tcPr>
          <w:p w:rsidR="00C97A2F" w:rsidRDefault="00C97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590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573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44/ОД</w:t>
            </w:r>
          </w:p>
        </w:tc>
        <w:tc>
          <w:tcPr>
            <w:tcW w:w="1934" w:type="dxa"/>
          </w:tcPr>
          <w:p w:rsidR="00C97A2F" w:rsidRPr="00F95F18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C97A2F" w:rsidRDefault="00C97A2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2</w:t>
            </w:r>
          </w:p>
        </w:tc>
      </w:tr>
      <w:tr w:rsidR="00C97A2F" w:rsidRPr="0066171B" w:rsidTr="00896793">
        <w:trPr>
          <w:jc w:val="center"/>
        </w:trPr>
        <w:tc>
          <w:tcPr>
            <w:tcW w:w="1554" w:type="dxa"/>
          </w:tcPr>
          <w:p w:rsidR="00C97A2F" w:rsidRDefault="00C97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590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30.06.2021</w:t>
            </w:r>
          </w:p>
        </w:tc>
        <w:tc>
          <w:tcPr>
            <w:tcW w:w="1573" w:type="dxa"/>
          </w:tcPr>
          <w:p w:rsidR="00C97A2F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47/ОД</w:t>
            </w:r>
          </w:p>
        </w:tc>
        <w:tc>
          <w:tcPr>
            <w:tcW w:w="1934" w:type="dxa"/>
          </w:tcPr>
          <w:p w:rsidR="00C97A2F" w:rsidRPr="00F95F18" w:rsidRDefault="00C97A2F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C97A2F" w:rsidRDefault="00C97A2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322627" w:rsidRPr="0066171B" w:rsidTr="00896793">
        <w:trPr>
          <w:jc w:val="center"/>
        </w:trPr>
        <w:tc>
          <w:tcPr>
            <w:tcW w:w="1554" w:type="dxa"/>
          </w:tcPr>
          <w:p w:rsidR="00322627" w:rsidRDefault="003226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590" w:type="dxa"/>
          </w:tcPr>
          <w:p w:rsidR="00322627" w:rsidRDefault="00322627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02.08.2021</w:t>
            </w:r>
          </w:p>
        </w:tc>
        <w:tc>
          <w:tcPr>
            <w:tcW w:w="1573" w:type="dxa"/>
          </w:tcPr>
          <w:p w:rsidR="00322627" w:rsidRDefault="00322627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58/ОД</w:t>
            </w:r>
          </w:p>
        </w:tc>
        <w:tc>
          <w:tcPr>
            <w:tcW w:w="1934" w:type="dxa"/>
          </w:tcPr>
          <w:p w:rsidR="00322627" w:rsidRPr="00F95F18" w:rsidRDefault="00322627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322627" w:rsidRDefault="00322627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группа, старшая группа № 2</w:t>
            </w:r>
          </w:p>
        </w:tc>
      </w:tr>
      <w:tr w:rsidR="004564A1" w:rsidRPr="0066171B" w:rsidTr="00896793">
        <w:trPr>
          <w:jc w:val="center"/>
        </w:trPr>
        <w:tc>
          <w:tcPr>
            <w:tcW w:w="1554" w:type="dxa"/>
          </w:tcPr>
          <w:p w:rsidR="004564A1" w:rsidRDefault="00456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590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09.08.2021</w:t>
            </w:r>
          </w:p>
        </w:tc>
        <w:tc>
          <w:tcPr>
            <w:tcW w:w="1573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59/ОД</w:t>
            </w:r>
          </w:p>
        </w:tc>
        <w:tc>
          <w:tcPr>
            <w:tcW w:w="1934" w:type="dxa"/>
          </w:tcPr>
          <w:p w:rsidR="004564A1" w:rsidRPr="00F95F18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Перевод в 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Пчелка</w:t>
            </w:r>
          </w:p>
        </w:tc>
        <w:tc>
          <w:tcPr>
            <w:tcW w:w="2154" w:type="dxa"/>
          </w:tcPr>
          <w:p w:rsidR="004564A1" w:rsidRDefault="004564A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№ 2</w:t>
            </w:r>
          </w:p>
        </w:tc>
      </w:tr>
      <w:tr w:rsidR="004564A1" w:rsidRPr="0066171B" w:rsidTr="00896793">
        <w:trPr>
          <w:jc w:val="center"/>
        </w:trPr>
        <w:tc>
          <w:tcPr>
            <w:tcW w:w="1554" w:type="dxa"/>
          </w:tcPr>
          <w:p w:rsidR="004564A1" w:rsidRDefault="00456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590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10.08.2021</w:t>
            </w:r>
          </w:p>
        </w:tc>
        <w:tc>
          <w:tcPr>
            <w:tcW w:w="1573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60/ОД</w:t>
            </w:r>
          </w:p>
        </w:tc>
        <w:tc>
          <w:tcPr>
            <w:tcW w:w="1934" w:type="dxa"/>
          </w:tcPr>
          <w:p w:rsidR="004564A1" w:rsidRPr="00F95F18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4564A1" w:rsidRDefault="004564A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4564A1" w:rsidRPr="0066171B" w:rsidTr="00896793">
        <w:trPr>
          <w:jc w:val="center"/>
        </w:trPr>
        <w:tc>
          <w:tcPr>
            <w:tcW w:w="1554" w:type="dxa"/>
          </w:tcPr>
          <w:p w:rsidR="004564A1" w:rsidRDefault="00456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590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12.08.2021</w:t>
            </w:r>
          </w:p>
        </w:tc>
        <w:tc>
          <w:tcPr>
            <w:tcW w:w="1573" w:type="dxa"/>
          </w:tcPr>
          <w:p w:rsidR="004564A1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61/ОД</w:t>
            </w:r>
          </w:p>
        </w:tc>
        <w:tc>
          <w:tcPr>
            <w:tcW w:w="1934" w:type="dxa"/>
          </w:tcPr>
          <w:p w:rsidR="004564A1" w:rsidRPr="00F95F18" w:rsidRDefault="004564A1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4564A1" w:rsidRDefault="004564A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подготовительная к школе группа</w:t>
            </w:r>
          </w:p>
        </w:tc>
      </w:tr>
      <w:tr w:rsidR="00C44BF4" w:rsidRPr="0066171B" w:rsidTr="00896793">
        <w:trPr>
          <w:jc w:val="center"/>
        </w:trPr>
        <w:tc>
          <w:tcPr>
            <w:tcW w:w="1554" w:type="dxa"/>
          </w:tcPr>
          <w:p w:rsidR="00C44BF4" w:rsidRDefault="00C4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1590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27.08.2021</w:t>
            </w:r>
          </w:p>
        </w:tc>
        <w:tc>
          <w:tcPr>
            <w:tcW w:w="1573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65/ОД</w:t>
            </w:r>
          </w:p>
        </w:tc>
        <w:tc>
          <w:tcPr>
            <w:tcW w:w="1934" w:type="dxa"/>
          </w:tcPr>
          <w:p w:rsidR="00C44BF4" w:rsidRPr="00F95F18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C44BF4" w:rsidRDefault="00C44BF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№7первая группа раннего возраста</w:t>
            </w:r>
          </w:p>
          <w:p w:rsidR="00C44BF4" w:rsidRDefault="00C44BF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 первая младшая группа</w:t>
            </w:r>
          </w:p>
        </w:tc>
      </w:tr>
      <w:tr w:rsidR="00C44BF4" w:rsidRPr="0066171B" w:rsidTr="00896793">
        <w:trPr>
          <w:jc w:val="center"/>
        </w:trPr>
        <w:tc>
          <w:tcPr>
            <w:tcW w:w="1554" w:type="dxa"/>
          </w:tcPr>
          <w:p w:rsidR="00C44BF4" w:rsidRDefault="00C4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590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30.08.2021</w:t>
            </w:r>
          </w:p>
        </w:tc>
        <w:tc>
          <w:tcPr>
            <w:tcW w:w="1573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66/ОД</w:t>
            </w:r>
          </w:p>
        </w:tc>
        <w:tc>
          <w:tcPr>
            <w:tcW w:w="1934" w:type="dxa"/>
          </w:tcPr>
          <w:p w:rsidR="00C44BF4" w:rsidRPr="00B07F2E" w:rsidRDefault="00C44BF4" w:rsidP="00C44BF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C44BF4" w:rsidRDefault="00C44BF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группа </w:t>
            </w:r>
          </w:p>
          <w:p w:rsidR="00C44BF4" w:rsidRDefault="00C44BF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</w:p>
        </w:tc>
      </w:tr>
      <w:tr w:rsidR="00C44BF4" w:rsidRPr="0066171B" w:rsidTr="00896793">
        <w:trPr>
          <w:jc w:val="center"/>
        </w:trPr>
        <w:tc>
          <w:tcPr>
            <w:tcW w:w="1554" w:type="dxa"/>
          </w:tcPr>
          <w:p w:rsidR="00C44BF4" w:rsidRDefault="00C4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590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01.09.2021</w:t>
            </w:r>
          </w:p>
        </w:tc>
        <w:tc>
          <w:tcPr>
            <w:tcW w:w="1573" w:type="dxa"/>
          </w:tcPr>
          <w:p w:rsidR="00C44BF4" w:rsidRDefault="00C44BF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68/ОД</w:t>
            </w:r>
          </w:p>
        </w:tc>
        <w:tc>
          <w:tcPr>
            <w:tcW w:w="1934" w:type="dxa"/>
          </w:tcPr>
          <w:p w:rsidR="00C44BF4" w:rsidRPr="00F95F18" w:rsidRDefault="00C44BF4" w:rsidP="00C44BF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F753C7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к школе  группа </w:t>
            </w:r>
          </w:p>
          <w:p w:rsidR="00C44BF4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</w:p>
          <w:p w:rsidR="00F753C7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 № 4</w:t>
            </w:r>
          </w:p>
          <w:p w:rsidR="00F753C7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F753C7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F753C7" w:rsidRDefault="00F753C7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6CDC" w:rsidRPr="0066171B" w:rsidTr="00896793">
        <w:trPr>
          <w:jc w:val="center"/>
        </w:trPr>
        <w:tc>
          <w:tcPr>
            <w:tcW w:w="1554" w:type="dxa"/>
          </w:tcPr>
          <w:p w:rsidR="00386CDC" w:rsidRDefault="00386C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590" w:type="dxa"/>
          </w:tcPr>
          <w:p w:rsidR="00386CDC" w:rsidRDefault="00386CD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06.09.2021</w:t>
            </w:r>
          </w:p>
        </w:tc>
        <w:tc>
          <w:tcPr>
            <w:tcW w:w="1573" w:type="dxa"/>
          </w:tcPr>
          <w:p w:rsidR="00386CDC" w:rsidRDefault="00386CD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71/ОД</w:t>
            </w:r>
          </w:p>
        </w:tc>
        <w:tc>
          <w:tcPr>
            <w:tcW w:w="1934" w:type="dxa"/>
          </w:tcPr>
          <w:p w:rsidR="00386CDC" w:rsidRPr="00B07F2E" w:rsidRDefault="00386CDC" w:rsidP="00C44BF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к школе  группа 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386CDC" w:rsidRDefault="00386CDC" w:rsidP="00F75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6CDC" w:rsidRPr="0066171B" w:rsidTr="00896793">
        <w:trPr>
          <w:jc w:val="center"/>
        </w:trPr>
        <w:tc>
          <w:tcPr>
            <w:tcW w:w="1554" w:type="dxa"/>
          </w:tcPr>
          <w:p w:rsidR="00386CDC" w:rsidRDefault="00386C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90" w:type="dxa"/>
          </w:tcPr>
          <w:p w:rsidR="00386CDC" w:rsidRDefault="00386CD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10.09.2021</w:t>
            </w:r>
          </w:p>
        </w:tc>
        <w:tc>
          <w:tcPr>
            <w:tcW w:w="1573" w:type="dxa"/>
          </w:tcPr>
          <w:p w:rsidR="00386CDC" w:rsidRDefault="00386CD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74/ОД</w:t>
            </w:r>
          </w:p>
        </w:tc>
        <w:tc>
          <w:tcPr>
            <w:tcW w:w="1934" w:type="dxa"/>
          </w:tcPr>
          <w:p w:rsidR="00386CDC" w:rsidRPr="00B07F2E" w:rsidRDefault="00386CDC" w:rsidP="00C44BF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группа</w:t>
            </w:r>
          </w:p>
          <w:p w:rsidR="00386CDC" w:rsidRDefault="00386CDC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</w:tr>
      <w:tr w:rsidR="00EE0C51" w:rsidRPr="0066171B" w:rsidTr="00896793">
        <w:trPr>
          <w:jc w:val="center"/>
        </w:trPr>
        <w:tc>
          <w:tcPr>
            <w:tcW w:w="1554" w:type="dxa"/>
          </w:tcPr>
          <w:p w:rsidR="00EE0C51" w:rsidRDefault="00EE0C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590" w:type="dxa"/>
          </w:tcPr>
          <w:p w:rsidR="00EE0C51" w:rsidRDefault="00EE0C5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24.09.2021</w:t>
            </w:r>
          </w:p>
        </w:tc>
        <w:tc>
          <w:tcPr>
            <w:tcW w:w="1573" w:type="dxa"/>
          </w:tcPr>
          <w:p w:rsidR="00EE0C51" w:rsidRDefault="00EE0C5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82/ОД</w:t>
            </w:r>
          </w:p>
        </w:tc>
        <w:tc>
          <w:tcPr>
            <w:tcW w:w="1934" w:type="dxa"/>
          </w:tcPr>
          <w:p w:rsidR="00EE0C51" w:rsidRPr="00B07F2E" w:rsidRDefault="00EE0C51" w:rsidP="00C44BF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EE0C51" w:rsidRDefault="00EE0C51" w:rsidP="00EE0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EE0C51" w:rsidRDefault="00EE0C51" w:rsidP="00EE0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EE0C51" w:rsidRDefault="00EE0C51" w:rsidP="00EE0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A21F6F" w:rsidRDefault="00EE0C51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EE0C51" w:rsidRDefault="00EE0C51" w:rsidP="00386C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F6F" w:rsidRPr="0066171B" w:rsidTr="00896793">
        <w:trPr>
          <w:jc w:val="center"/>
        </w:trPr>
        <w:tc>
          <w:tcPr>
            <w:tcW w:w="1554" w:type="dxa"/>
          </w:tcPr>
          <w:p w:rsidR="00A21F6F" w:rsidRDefault="00A21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90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29.09.2021</w:t>
            </w:r>
          </w:p>
        </w:tc>
        <w:tc>
          <w:tcPr>
            <w:tcW w:w="1573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85/ОД</w:t>
            </w:r>
          </w:p>
        </w:tc>
        <w:tc>
          <w:tcPr>
            <w:tcW w:w="1934" w:type="dxa"/>
          </w:tcPr>
          <w:p w:rsidR="00A21F6F" w:rsidRPr="00B07F2E" w:rsidRDefault="00A21F6F" w:rsidP="00C44BF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A21F6F" w:rsidRDefault="00A21F6F" w:rsidP="00EE0C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F6F" w:rsidRPr="0066171B" w:rsidTr="00896793">
        <w:trPr>
          <w:jc w:val="center"/>
        </w:trPr>
        <w:tc>
          <w:tcPr>
            <w:tcW w:w="1554" w:type="dxa"/>
          </w:tcPr>
          <w:p w:rsidR="00A21F6F" w:rsidRDefault="00A21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90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30.09.2021</w:t>
            </w:r>
          </w:p>
        </w:tc>
        <w:tc>
          <w:tcPr>
            <w:tcW w:w="1573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86/ОД</w:t>
            </w:r>
          </w:p>
        </w:tc>
        <w:tc>
          <w:tcPr>
            <w:tcW w:w="1934" w:type="dxa"/>
          </w:tcPr>
          <w:p w:rsidR="00A21F6F" w:rsidRPr="00B07F2E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A21F6F" w:rsidRDefault="00A21F6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A21F6F" w:rsidRDefault="00A21F6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  <w:p w:rsidR="00A21F6F" w:rsidRDefault="00A21F6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1F6F" w:rsidRDefault="00A21F6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F6F" w:rsidRPr="0066171B" w:rsidTr="00896793">
        <w:trPr>
          <w:jc w:val="center"/>
        </w:trPr>
        <w:tc>
          <w:tcPr>
            <w:tcW w:w="1554" w:type="dxa"/>
          </w:tcPr>
          <w:p w:rsidR="00A21F6F" w:rsidRDefault="00A21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1590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06.10.2021</w:t>
            </w:r>
          </w:p>
        </w:tc>
        <w:tc>
          <w:tcPr>
            <w:tcW w:w="1573" w:type="dxa"/>
          </w:tcPr>
          <w:p w:rsidR="00A21F6F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88/ОД</w:t>
            </w:r>
          </w:p>
        </w:tc>
        <w:tc>
          <w:tcPr>
            <w:tcW w:w="1934" w:type="dxa"/>
          </w:tcPr>
          <w:p w:rsidR="00CC1D31" w:rsidRPr="00B07F2E" w:rsidRDefault="00A21F6F" w:rsidP="00E31774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переводом в д/с «Ласточка»</w:t>
            </w:r>
          </w:p>
        </w:tc>
        <w:tc>
          <w:tcPr>
            <w:tcW w:w="2154" w:type="dxa"/>
          </w:tcPr>
          <w:p w:rsidR="00CC1D31" w:rsidRDefault="00CC1D31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A21F6F" w:rsidRDefault="00A21F6F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A21F6F" w:rsidRDefault="00A21F6F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1D31" w:rsidRDefault="00CC1D3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1D31" w:rsidRDefault="00CC1D31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1D31" w:rsidRDefault="00CC1D31" w:rsidP="00CC1D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1D31" w:rsidRPr="0066171B" w:rsidTr="00896793">
        <w:trPr>
          <w:jc w:val="center"/>
        </w:trPr>
        <w:tc>
          <w:tcPr>
            <w:tcW w:w="1554" w:type="dxa"/>
          </w:tcPr>
          <w:p w:rsidR="00CC1D31" w:rsidRDefault="00CC1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90" w:type="dxa"/>
          </w:tcPr>
          <w:p w:rsidR="00CC1D31" w:rsidRDefault="00CC1D3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17.01.2022</w:t>
            </w:r>
          </w:p>
        </w:tc>
        <w:tc>
          <w:tcPr>
            <w:tcW w:w="1573" w:type="dxa"/>
          </w:tcPr>
          <w:p w:rsidR="00CC1D31" w:rsidRDefault="00CC1D3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1/ОД</w:t>
            </w:r>
          </w:p>
        </w:tc>
        <w:tc>
          <w:tcPr>
            <w:tcW w:w="1934" w:type="dxa"/>
          </w:tcPr>
          <w:p w:rsidR="00CC1D31" w:rsidRPr="00F95F18" w:rsidRDefault="00CC1D31" w:rsidP="00CC1D31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переводом в Новослободский д/с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Думинический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54" w:type="dxa"/>
          </w:tcPr>
          <w:p w:rsidR="00CC1D31" w:rsidRDefault="00CC1D31" w:rsidP="00CC1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:rsidR="00CC1D31" w:rsidRDefault="00CC1D31" w:rsidP="00CC1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  <w:p w:rsidR="00CC1D31" w:rsidRDefault="00CC1D31" w:rsidP="00CC1D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1D31" w:rsidRDefault="00CC1D31" w:rsidP="00A21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793" w:rsidRPr="0066171B" w:rsidTr="00896793">
        <w:trPr>
          <w:jc w:val="center"/>
        </w:trPr>
        <w:tc>
          <w:tcPr>
            <w:tcW w:w="1554" w:type="dxa"/>
          </w:tcPr>
          <w:p w:rsidR="00896793" w:rsidRDefault="00896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590" w:type="dxa"/>
          </w:tcPr>
          <w:p w:rsidR="00896793" w:rsidRDefault="0089679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02.02.2022</w:t>
            </w:r>
          </w:p>
        </w:tc>
        <w:tc>
          <w:tcPr>
            <w:tcW w:w="1573" w:type="dxa"/>
          </w:tcPr>
          <w:p w:rsidR="00896793" w:rsidRDefault="0089679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6/ОД</w:t>
            </w:r>
          </w:p>
        </w:tc>
        <w:tc>
          <w:tcPr>
            <w:tcW w:w="1934" w:type="dxa"/>
          </w:tcPr>
          <w:p w:rsidR="00896793" w:rsidRPr="00B07F2E" w:rsidRDefault="00896793" w:rsidP="00E31774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 xml:space="preserve">ребенка </w:t>
            </w:r>
            <w:r w:rsidRPr="00B07F2E">
              <w:rPr>
                <w:rFonts w:ascii="Times New Roman" w:hAnsi="Times New Roman" w:cs="Times New Roman"/>
                <w:sz w:val="24"/>
              </w:rPr>
              <w:t>в детский сад</w:t>
            </w:r>
            <w:r>
              <w:rPr>
                <w:rFonts w:ascii="Times New Roman" w:hAnsi="Times New Roman" w:cs="Times New Roman"/>
                <w:sz w:val="24"/>
              </w:rPr>
              <w:t xml:space="preserve"> в порядке перевода</w:t>
            </w:r>
          </w:p>
        </w:tc>
        <w:tc>
          <w:tcPr>
            <w:tcW w:w="2154" w:type="dxa"/>
          </w:tcPr>
          <w:p w:rsidR="00896793" w:rsidRDefault="00896793" w:rsidP="00896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группа</w:t>
            </w:r>
          </w:p>
          <w:p w:rsidR="00896793" w:rsidRDefault="00896793" w:rsidP="00896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</w:tr>
      <w:tr w:rsidR="0084693C" w:rsidRPr="0066171B" w:rsidTr="00896793">
        <w:trPr>
          <w:jc w:val="center"/>
        </w:trPr>
        <w:tc>
          <w:tcPr>
            <w:tcW w:w="1554" w:type="dxa"/>
          </w:tcPr>
          <w:p w:rsidR="0084693C" w:rsidRDefault="0084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590" w:type="dxa"/>
          </w:tcPr>
          <w:p w:rsidR="0084693C" w:rsidRDefault="0084693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28.02.2022</w:t>
            </w:r>
          </w:p>
        </w:tc>
        <w:tc>
          <w:tcPr>
            <w:tcW w:w="1573" w:type="dxa"/>
          </w:tcPr>
          <w:p w:rsidR="0084693C" w:rsidRDefault="0084693C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13/ОД</w:t>
            </w:r>
          </w:p>
        </w:tc>
        <w:tc>
          <w:tcPr>
            <w:tcW w:w="1934" w:type="dxa"/>
          </w:tcPr>
          <w:p w:rsidR="0084693C" w:rsidRPr="00B07F2E" w:rsidRDefault="0084693C" w:rsidP="0084693C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переводом в д/с «Умка»</w:t>
            </w:r>
          </w:p>
        </w:tc>
        <w:tc>
          <w:tcPr>
            <w:tcW w:w="2154" w:type="dxa"/>
          </w:tcPr>
          <w:p w:rsidR="0084693C" w:rsidRDefault="0084693C" w:rsidP="0084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 № 4</w:t>
            </w:r>
          </w:p>
          <w:p w:rsidR="0084693C" w:rsidRDefault="0084693C" w:rsidP="00896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774" w:rsidRPr="0066171B" w:rsidTr="00896793">
        <w:trPr>
          <w:jc w:val="center"/>
        </w:trPr>
        <w:tc>
          <w:tcPr>
            <w:tcW w:w="1554" w:type="dxa"/>
          </w:tcPr>
          <w:p w:rsidR="00E31774" w:rsidRDefault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90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26.05.2022</w:t>
            </w:r>
          </w:p>
        </w:tc>
        <w:tc>
          <w:tcPr>
            <w:tcW w:w="1573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34/ОД</w:t>
            </w:r>
          </w:p>
        </w:tc>
        <w:tc>
          <w:tcPr>
            <w:tcW w:w="1934" w:type="dxa"/>
          </w:tcPr>
          <w:p w:rsidR="00E31774" w:rsidRPr="00F95F18" w:rsidRDefault="00E31774" w:rsidP="0084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E31774" w:rsidRDefault="00E31774" w:rsidP="0084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№2 (9)</w:t>
            </w:r>
          </w:p>
        </w:tc>
      </w:tr>
      <w:tr w:rsidR="00E31774" w:rsidRPr="0066171B" w:rsidTr="00896793">
        <w:trPr>
          <w:jc w:val="center"/>
        </w:trPr>
        <w:tc>
          <w:tcPr>
            <w:tcW w:w="1554" w:type="dxa"/>
          </w:tcPr>
          <w:p w:rsidR="00E31774" w:rsidRDefault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590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27.05.2022</w:t>
            </w:r>
          </w:p>
        </w:tc>
        <w:tc>
          <w:tcPr>
            <w:tcW w:w="1573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35/ОД</w:t>
            </w:r>
          </w:p>
        </w:tc>
        <w:tc>
          <w:tcPr>
            <w:tcW w:w="1934" w:type="dxa"/>
          </w:tcPr>
          <w:p w:rsidR="00E31774" w:rsidRDefault="00E31774" w:rsidP="0084693C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E31774" w:rsidRDefault="00E31774" w:rsidP="0084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</w:t>
            </w:r>
          </w:p>
        </w:tc>
      </w:tr>
      <w:tr w:rsidR="00E31774" w:rsidRPr="0066171B" w:rsidTr="00896793">
        <w:trPr>
          <w:jc w:val="center"/>
        </w:trPr>
        <w:tc>
          <w:tcPr>
            <w:tcW w:w="1554" w:type="dxa"/>
          </w:tcPr>
          <w:p w:rsidR="00E31774" w:rsidRDefault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590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27.05.2022</w:t>
            </w:r>
          </w:p>
        </w:tc>
        <w:tc>
          <w:tcPr>
            <w:tcW w:w="1573" w:type="dxa"/>
          </w:tcPr>
          <w:p w:rsidR="00E31774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37-а/ОД</w:t>
            </w:r>
          </w:p>
        </w:tc>
        <w:tc>
          <w:tcPr>
            <w:tcW w:w="1934" w:type="dxa"/>
          </w:tcPr>
          <w:p w:rsidR="00E31774" w:rsidRPr="00F95F18" w:rsidRDefault="00E31774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E31774" w:rsidRDefault="00E31774" w:rsidP="00E31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</w:t>
            </w:r>
            <w:r w:rsidR="00D637ED">
              <w:rPr>
                <w:rFonts w:ascii="Times New Roman" w:hAnsi="Times New Roman" w:cs="Times New Roman"/>
                <w:sz w:val="24"/>
              </w:rPr>
              <w:t>товительная к школе группа №3 (3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31774" w:rsidRPr="0066171B" w:rsidTr="00896793">
        <w:trPr>
          <w:jc w:val="center"/>
        </w:trPr>
        <w:tc>
          <w:tcPr>
            <w:tcW w:w="1554" w:type="dxa"/>
          </w:tcPr>
          <w:p w:rsidR="00E31774" w:rsidRDefault="00D637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590" w:type="dxa"/>
          </w:tcPr>
          <w:p w:rsidR="00E31774" w:rsidRDefault="00D637E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31.05.2022</w:t>
            </w:r>
          </w:p>
        </w:tc>
        <w:tc>
          <w:tcPr>
            <w:tcW w:w="1573" w:type="dxa"/>
          </w:tcPr>
          <w:p w:rsidR="00E31774" w:rsidRDefault="00D637E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37-б/ОД</w:t>
            </w:r>
          </w:p>
        </w:tc>
        <w:tc>
          <w:tcPr>
            <w:tcW w:w="1934" w:type="dxa"/>
          </w:tcPr>
          <w:p w:rsidR="00E31774" w:rsidRPr="00F95F18" w:rsidRDefault="00D637ED" w:rsidP="0084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E31774" w:rsidRDefault="00D637ED" w:rsidP="0084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(2)</w:t>
            </w:r>
          </w:p>
        </w:tc>
      </w:tr>
      <w:tr w:rsidR="00A0041D" w:rsidRPr="0066171B" w:rsidTr="00896793">
        <w:trPr>
          <w:jc w:val="center"/>
        </w:trPr>
        <w:tc>
          <w:tcPr>
            <w:tcW w:w="1554" w:type="dxa"/>
          </w:tcPr>
          <w:p w:rsidR="00A0041D" w:rsidRDefault="00A004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90" w:type="dxa"/>
          </w:tcPr>
          <w:p w:rsidR="00A0041D" w:rsidRDefault="00A0041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03.06.02022</w:t>
            </w:r>
          </w:p>
        </w:tc>
        <w:tc>
          <w:tcPr>
            <w:tcW w:w="1573" w:type="dxa"/>
          </w:tcPr>
          <w:p w:rsidR="00A0041D" w:rsidRDefault="00A0041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39/ОД</w:t>
            </w:r>
          </w:p>
        </w:tc>
        <w:tc>
          <w:tcPr>
            <w:tcW w:w="1934" w:type="dxa"/>
          </w:tcPr>
          <w:p w:rsidR="00A0041D" w:rsidRDefault="00A0041D" w:rsidP="0084693C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A0041D" w:rsidRDefault="00A0041D" w:rsidP="0084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</w:t>
            </w:r>
          </w:p>
        </w:tc>
      </w:tr>
      <w:tr w:rsidR="00FF4743" w:rsidRPr="0066171B" w:rsidTr="00896793">
        <w:trPr>
          <w:jc w:val="center"/>
        </w:trPr>
        <w:tc>
          <w:tcPr>
            <w:tcW w:w="1554" w:type="dxa"/>
          </w:tcPr>
          <w:p w:rsidR="00FF4743" w:rsidRDefault="00FF47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590" w:type="dxa"/>
          </w:tcPr>
          <w:p w:rsidR="00FF4743" w:rsidRDefault="00FF474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24.06.2022</w:t>
            </w:r>
          </w:p>
        </w:tc>
        <w:tc>
          <w:tcPr>
            <w:tcW w:w="1573" w:type="dxa"/>
          </w:tcPr>
          <w:p w:rsidR="00FF4743" w:rsidRDefault="00FF4743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44/ОД</w:t>
            </w:r>
          </w:p>
        </w:tc>
        <w:tc>
          <w:tcPr>
            <w:tcW w:w="1934" w:type="dxa"/>
          </w:tcPr>
          <w:p w:rsidR="00FF4743" w:rsidRPr="00F95F18" w:rsidRDefault="00FF4743" w:rsidP="0084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7C397D" w:rsidRDefault="00FF4743" w:rsidP="007C3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 №2(1)</w:t>
            </w:r>
          </w:p>
        </w:tc>
      </w:tr>
      <w:tr w:rsidR="007C397D" w:rsidRPr="0066171B" w:rsidTr="00896793">
        <w:trPr>
          <w:jc w:val="center"/>
        </w:trPr>
        <w:tc>
          <w:tcPr>
            <w:tcW w:w="1554" w:type="dxa"/>
          </w:tcPr>
          <w:p w:rsidR="007C397D" w:rsidRDefault="007C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590" w:type="dxa"/>
          </w:tcPr>
          <w:p w:rsidR="007C397D" w:rsidRDefault="007C397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12.07.2022</w:t>
            </w:r>
          </w:p>
        </w:tc>
        <w:tc>
          <w:tcPr>
            <w:tcW w:w="1573" w:type="dxa"/>
          </w:tcPr>
          <w:p w:rsidR="007C397D" w:rsidRDefault="007C397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51/ОД</w:t>
            </w:r>
          </w:p>
        </w:tc>
        <w:tc>
          <w:tcPr>
            <w:tcW w:w="1934" w:type="dxa"/>
          </w:tcPr>
          <w:p w:rsidR="007C397D" w:rsidRDefault="007C397D" w:rsidP="003124E8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7C397D" w:rsidRDefault="007C397D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№2 (1)</w:t>
            </w:r>
          </w:p>
        </w:tc>
      </w:tr>
      <w:tr w:rsidR="007C397D" w:rsidRPr="0066171B" w:rsidTr="00896793">
        <w:trPr>
          <w:jc w:val="center"/>
        </w:trPr>
        <w:tc>
          <w:tcPr>
            <w:tcW w:w="1554" w:type="dxa"/>
          </w:tcPr>
          <w:p w:rsidR="007C397D" w:rsidRDefault="007C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87</w:t>
            </w:r>
          </w:p>
        </w:tc>
        <w:tc>
          <w:tcPr>
            <w:tcW w:w="1590" w:type="dxa"/>
          </w:tcPr>
          <w:p w:rsidR="007C397D" w:rsidRDefault="007C397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13.07.2022</w:t>
            </w:r>
          </w:p>
        </w:tc>
        <w:tc>
          <w:tcPr>
            <w:tcW w:w="1573" w:type="dxa"/>
          </w:tcPr>
          <w:p w:rsidR="007C397D" w:rsidRDefault="007C397D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52/ОД</w:t>
            </w:r>
          </w:p>
        </w:tc>
        <w:tc>
          <w:tcPr>
            <w:tcW w:w="1934" w:type="dxa"/>
          </w:tcPr>
          <w:p w:rsidR="007C397D" w:rsidRDefault="007C397D" w:rsidP="003124E8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7C397D" w:rsidRDefault="007C397D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</w:t>
            </w:r>
          </w:p>
        </w:tc>
      </w:tr>
      <w:tr w:rsidR="00996641" w:rsidRPr="0066171B" w:rsidTr="00896793">
        <w:trPr>
          <w:jc w:val="center"/>
        </w:trPr>
        <w:tc>
          <w:tcPr>
            <w:tcW w:w="1554" w:type="dxa"/>
          </w:tcPr>
          <w:p w:rsidR="00996641" w:rsidRDefault="009966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590" w:type="dxa"/>
          </w:tcPr>
          <w:p w:rsidR="00996641" w:rsidRDefault="0099664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12.08.2022</w:t>
            </w:r>
          </w:p>
        </w:tc>
        <w:tc>
          <w:tcPr>
            <w:tcW w:w="1573" w:type="dxa"/>
          </w:tcPr>
          <w:p w:rsidR="00996641" w:rsidRDefault="0099664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67/ОД</w:t>
            </w:r>
          </w:p>
        </w:tc>
        <w:tc>
          <w:tcPr>
            <w:tcW w:w="1934" w:type="dxa"/>
          </w:tcPr>
          <w:p w:rsidR="00996641" w:rsidRPr="00F95F18" w:rsidRDefault="00996641" w:rsidP="003124E8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996641" w:rsidRDefault="00996641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№2 (1)</w:t>
            </w:r>
          </w:p>
        </w:tc>
      </w:tr>
      <w:tr w:rsidR="00996641" w:rsidRPr="0066171B" w:rsidTr="00896793">
        <w:trPr>
          <w:jc w:val="center"/>
        </w:trPr>
        <w:tc>
          <w:tcPr>
            <w:tcW w:w="1554" w:type="dxa"/>
          </w:tcPr>
          <w:p w:rsidR="00996641" w:rsidRDefault="009966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590" w:type="dxa"/>
          </w:tcPr>
          <w:p w:rsidR="00996641" w:rsidRDefault="0099664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17.08.2022</w:t>
            </w:r>
          </w:p>
        </w:tc>
        <w:tc>
          <w:tcPr>
            <w:tcW w:w="1573" w:type="dxa"/>
          </w:tcPr>
          <w:p w:rsidR="00996641" w:rsidRDefault="00996641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69/ОД</w:t>
            </w:r>
          </w:p>
        </w:tc>
        <w:tc>
          <w:tcPr>
            <w:tcW w:w="1934" w:type="dxa"/>
          </w:tcPr>
          <w:p w:rsidR="00996641" w:rsidRPr="00F95F18" w:rsidRDefault="00996641" w:rsidP="003124E8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996641" w:rsidRDefault="00996641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</w:t>
            </w:r>
          </w:p>
        </w:tc>
      </w:tr>
      <w:tr w:rsidR="003124E8" w:rsidRPr="0066171B" w:rsidTr="00896793">
        <w:trPr>
          <w:jc w:val="center"/>
        </w:trPr>
        <w:tc>
          <w:tcPr>
            <w:tcW w:w="1554" w:type="dxa"/>
          </w:tcPr>
          <w:p w:rsidR="003124E8" w:rsidRDefault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590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29.08.2022</w:t>
            </w:r>
          </w:p>
        </w:tc>
        <w:tc>
          <w:tcPr>
            <w:tcW w:w="1573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75/ОД</w:t>
            </w:r>
          </w:p>
        </w:tc>
        <w:tc>
          <w:tcPr>
            <w:tcW w:w="1934" w:type="dxa"/>
          </w:tcPr>
          <w:p w:rsidR="003124E8" w:rsidRPr="00F95F18" w:rsidRDefault="003124E8" w:rsidP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детский сад </w:t>
            </w:r>
          </w:p>
        </w:tc>
        <w:tc>
          <w:tcPr>
            <w:tcW w:w="2154" w:type="dxa"/>
          </w:tcPr>
          <w:p w:rsidR="003124E8" w:rsidRDefault="003124E8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№3 (1)</w:t>
            </w:r>
          </w:p>
        </w:tc>
      </w:tr>
      <w:tr w:rsidR="003124E8" w:rsidRPr="0066171B" w:rsidTr="00896793">
        <w:trPr>
          <w:jc w:val="center"/>
        </w:trPr>
        <w:tc>
          <w:tcPr>
            <w:tcW w:w="1554" w:type="dxa"/>
          </w:tcPr>
          <w:p w:rsidR="003124E8" w:rsidRDefault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590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31.09.2022</w:t>
            </w:r>
          </w:p>
        </w:tc>
        <w:tc>
          <w:tcPr>
            <w:tcW w:w="1573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77/ОД</w:t>
            </w:r>
          </w:p>
        </w:tc>
        <w:tc>
          <w:tcPr>
            <w:tcW w:w="1934" w:type="dxa"/>
          </w:tcPr>
          <w:p w:rsidR="003124E8" w:rsidRDefault="003124E8" w:rsidP="003124E8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3124E8" w:rsidRDefault="003124E8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Гр.№7 первая группа раннего возраста –5 детей</w:t>
            </w:r>
          </w:p>
          <w:p w:rsidR="003124E8" w:rsidRDefault="003124E8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Гр.№1 вторая группа раннего возраста-11 детей</w:t>
            </w:r>
          </w:p>
        </w:tc>
      </w:tr>
      <w:tr w:rsidR="003124E8" w:rsidRPr="0066171B" w:rsidTr="00896793">
        <w:trPr>
          <w:jc w:val="center"/>
        </w:trPr>
        <w:tc>
          <w:tcPr>
            <w:tcW w:w="1554" w:type="dxa"/>
          </w:tcPr>
          <w:p w:rsidR="003124E8" w:rsidRDefault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590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01.09.2022</w:t>
            </w:r>
          </w:p>
        </w:tc>
        <w:tc>
          <w:tcPr>
            <w:tcW w:w="1573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78/ОД</w:t>
            </w:r>
          </w:p>
        </w:tc>
        <w:tc>
          <w:tcPr>
            <w:tcW w:w="1934" w:type="dxa"/>
          </w:tcPr>
          <w:p w:rsidR="003124E8" w:rsidRPr="00B07F2E" w:rsidRDefault="003124E8" w:rsidP="003124E8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переводом в д/с «Ласточка»</w:t>
            </w:r>
          </w:p>
        </w:tc>
        <w:tc>
          <w:tcPr>
            <w:tcW w:w="2154" w:type="dxa"/>
          </w:tcPr>
          <w:p w:rsidR="003124E8" w:rsidRDefault="003124E8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Гр.№1 вторая группа раннего возраста (1)</w:t>
            </w:r>
          </w:p>
        </w:tc>
      </w:tr>
      <w:tr w:rsidR="003124E8" w:rsidRPr="0066171B" w:rsidTr="00896793">
        <w:trPr>
          <w:jc w:val="center"/>
        </w:trPr>
        <w:tc>
          <w:tcPr>
            <w:tcW w:w="1554" w:type="dxa"/>
          </w:tcPr>
          <w:p w:rsidR="003124E8" w:rsidRDefault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590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01.09.2022</w:t>
            </w:r>
          </w:p>
        </w:tc>
        <w:tc>
          <w:tcPr>
            <w:tcW w:w="1573" w:type="dxa"/>
          </w:tcPr>
          <w:p w:rsidR="003124E8" w:rsidRDefault="003124E8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78-а/ОД</w:t>
            </w:r>
          </w:p>
        </w:tc>
        <w:tc>
          <w:tcPr>
            <w:tcW w:w="1934" w:type="dxa"/>
          </w:tcPr>
          <w:p w:rsidR="003124E8" w:rsidRPr="00F95F18" w:rsidRDefault="003124E8" w:rsidP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детский сад</w:t>
            </w:r>
          </w:p>
        </w:tc>
        <w:tc>
          <w:tcPr>
            <w:tcW w:w="2154" w:type="dxa"/>
          </w:tcPr>
          <w:p w:rsidR="003124E8" w:rsidRDefault="003124E8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Гр.№1 вторая группа раннего возраста (1)</w:t>
            </w:r>
          </w:p>
        </w:tc>
      </w:tr>
      <w:tr w:rsidR="003124E8" w:rsidRPr="0066171B" w:rsidTr="00896793">
        <w:trPr>
          <w:jc w:val="center"/>
        </w:trPr>
        <w:tc>
          <w:tcPr>
            <w:tcW w:w="1554" w:type="dxa"/>
          </w:tcPr>
          <w:p w:rsidR="003124E8" w:rsidRDefault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590" w:type="dxa"/>
          </w:tcPr>
          <w:p w:rsidR="003124E8" w:rsidRDefault="003C5202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02.09.2022</w:t>
            </w:r>
          </w:p>
        </w:tc>
        <w:tc>
          <w:tcPr>
            <w:tcW w:w="1573" w:type="dxa"/>
          </w:tcPr>
          <w:p w:rsidR="003124E8" w:rsidRDefault="003C5202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79/ОД</w:t>
            </w:r>
          </w:p>
        </w:tc>
        <w:tc>
          <w:tcPr>
            <w:tcW w:w="1934" w:type="dxa"/>
          </w:tcPr>
          <w:p w:rsidR="003124E8" w:rsidRDefault="003C5202" w:rsidP="003124E8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3124E8" w:rsidRDefault="003C5202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Гр.№1 вторая группа раннего возраста-(1)</w:t>
            </w:r>
          </w:p>
          <w:p w:rsidR="00670C70" w:rsidRDefault="003C5202" w:rsidP="00670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Гр.№2 первая младшая(1)</w:t>
            </w:r>
          </w:p>
        </w:tc>
      </w:tr>
      <w:tr w:rsidR="00670C70" w:rsidRPr="0066171B" w:rsidTr="00896793">
        <w:trPr>
          <w:jc w:val="center"/>
        </w:trPr>
        <w:tc>
          <w:tcPr>
            <w:tcW w:w="1554" w:type="dxa"/>
          </w:tcPr>
          <w:p w:rsidR="00670C70" w:rsidRDefault="00670C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590" w:type="dxa"/>
          </w:tcPr>
          <w:p w:rsidR="00670C70" w:rsidRDefault="00670C7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22.12.2022</w:t>
            </w:r>
          </w:p>
        </w:tc>
        <w:tc>
          <w:tcPr>
            <w:tcW w:w="1573" w:type="dxa"/>
          </w:tcPr>
          <w:p w:rsidR="00670C70" w:rsidRDefault="00670C70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107/ОД</w:t>
            </w:r>
          </w:p>
        </w:tc>
        <w:tc>
          <w:tcPr>
            <w:tcW w:w="1934" w:type="dxa"/>
          </w:tcPr>
          <w:p w:rsidR="00670C70" w:rsidRPr="00B07F2E" w:rsidRDefault="00670C70" w:rsidP="00312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детский сад</w:t>
            </w:r>
          </w:p>
        </w:tc>
        <w:tc>
          <w:tcPr>
            <w:tcW w:w="2154" w:type="dxa"/>
          </w:tcPr>
          <w:p w:rsidR="00670C70" w:rsidRDefault="00670C70" w:rsidP="00312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Гр.№2 первая младшая(1)</w:t>
            </w:r>
          </w:p>
        </w:tc>
      </w:tr>
      <w:tr w:rsidR="009C37F6" w:rsidRPr="0066171B" w:rsidTr="00896793">
        <w:trPr>
          <w:jc w:val="center"/>
        </w:trPr>
        <w:tc>
          <w:tcPr>
            <w:tcW w:w="1554" w:type="dxa"/>
          </w:tcPr>
          <w:p w:rsidR="009C37F6" w:rsidRDefault="009C3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590" w:type="dxa"/>
          </w:tcPr>
          <w:p w:rsidR="009C37F6" w:rsidRDefault="009C37F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02.06.2023</w:t>
            </w:r>
          </w:p>
        </w:tc>
        <w:tc>
          <w:tcPr>
            <w:tcW w:w="1573" w:type="dxa"/>
          </w:tcPr>
          <w:p w:rsidR="009C37F6" w:rsidRDefault="009C37F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31/ОД</w:t>
            </w:r>
          </w:p>
        </w:tc>
        <w:tc>
          <w:tcPr>
            <w:tcW w:w="1934" w:type="dxa"/>
          </w:tcPr>
          <w:p w:rsidR="009C37F6" w:rsidRPr="00F95F18" w:rsidRDefault="009C37F6" w:rsidP="00191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9C37F6" w:rsidRDefault="009C37F6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9C37F6" w:rsidRDefault="009C37F6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3 (9),№6 (8)</w:t>
            </w:r>
          </w:p>
        </w:tc>
      </w:tr>
      <w:tr w:rsidR="009C37F6" w:rsidRPr="0066171B" w:rsidTr="00896793">
        <w:trPr>
          <w:jc w:val="center"/>
        </w:trPr>
        <w:tc>
          <w:tcPr>
            <w:tcW w:w="1554" w:type="dxa"/>
          </w:tcPr>
          <w:p w:rsidR="009C37F6" w:rsidRDefault="009C3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590" w:type="dxa"/>
          </w:tcPr>
          <w:p w:rsidR="009C37F6" w:rsidRDefault="009C37F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02.06.2023</w:t>
            </w:r>
          </w:p>
        </w:tc>
        <w:tc>
          <w:tcPr>
            <w:tcW w:w="1573" w:type="dxa"/>
          </w:tcPr>
          <w:p w:rsidR="009C37F6" w:rsidRDefault="009C37F6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31-а/ОД</w:t>
            </w:r>
          </w:p>
        </w:tc>
        <w:tc>
          <w:tcPr>
            <w:tcW w:w="1934" w:type="dxa"/>
          </w:tcPr>
          <w:p w:rsidR="009C37F6" w:rsidRDefault="009C37F6" w:rsidP="009C37F6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переездом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алуга</w:t>
            </w:r>
            <w:proofErr w:type="spellEnd"/>
          </w:p>
        </w:tc>
        <w:tc>
          <w:tcPr>
            <w:tcW w:w="2154" w:type="dxa"/>
          </w:tcPr>
          <w:p w:rsidR="009C37F6" w:rsidRDefault="009C37F6" w:rsidP="009C3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 № 5</w:t>
            </w:r>
          </w:p>
          <w:p w:rsidR="009C37F6" w:rsidRDefault="009C37F6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3DA" w:rsidRDefault="001913DA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3DA" w:rsidRPr="0066171B" w:rsidTr="00896793">
        <w:trPr>
          <w:jc w:val="center"/>
        </w:trPr>
        <w:tc>
          <w:tcPr>
            <w:tcW w:w="1554" w:type="dxa"/>
          </w:tcPr>
          <w:p w:rsidR="001913DA" w:rsidRDefault="00191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590" w:type="dxa"/>
          </w:tcPr>
          <w:p w:rsidR="001913DA" w:rsidRDefault="001913DA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21.07.2023</w:t>
            </w:r>
          </w:p>
        </w:tc>
        <w:tc>
          <w:tcPr>
            <w:tcW w:w="1573" w:type="dxa"/>
          </w:tcPr>
          <w:p w:rsidR="001913DA" w:rsidRDefault="001913DA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45/ОД</w:t>
            </w:r>
          </w:p>
        </w:tc>
        <w:tc>
          <w:tcPr>
            <w:tcW w:w="1934" w:type="dxa"/>
          </w:tcPr>
          <w:p w:rsidR="001913DA" w:rsidRPr="00F95F18" w:rsidRDefault="001913DA" w:rsidP="009C3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отчислении детей из детского сада</w:t>
            </w:r>
          </w:p>
        </w:tc>
        <w:tc>
          <w:tcPr>
            <w:tcW w:w="2154" w:type="dxa"/>
          </w:tcPr>
          <w:p w:rsidR="001913DA" w:rsidRDefault="001913DA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1913DA" w:rsidRDefault="00267A09" w:rsidP="00191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3 (1), №6 (1</w:t>
            </w:r>
            <w:r w:rsidR="001913D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67A09" w:rsidRPr="0066171B" w:rsidTr="00896793">
        <w:trPr>
          <w:jc w:val="center"/>
        </w:trPr>
        <w:tc>
          <w:tcPr>
            <w:tcW w:w="1554" w:type="dxa"/>
          </w:tcPr>
          <w:p w:rsidR="00267A09" w:rsidRDefault="00267A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590" w:type="dxa"/>
          </w:tcPr>
          <w:p w:rsidR="00267A09" w:rsidRDefault="00267A0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27.07.2023</w:t>
            </w:r>
          </w:p>
        </w:tc>
        <w:tc>
          <w:tcPr>
            <w:tcW w:w="1573" w:type="dxa"/>
          </w:tcPr>
          <w:p w:rsidR="00267A09" w:rsidRDefault="00267A09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46/ОД</w:t>
            </w:r>
          </w:p>
        </w:tc>
        <w:tc>
          <w:tcPr>
            <w:tcW w:w="1934" w:type="dxa"/>
          </w:tcPr>
          <w:p w:rsidR="00267A09" w:rsidRDefault="00267A09" w:rsidP="009C37F6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267A09" w:rsidRDefault="00267A09" w:rsidP="009F4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267A09" w:rsidRDefault="00267A09" w:rsidP="009F4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№6 (1)</w:t>
            </w:r>
          </w:p>
        </w:tc>
      </w:tr>
      <w:tr w:rsidR="009F4B62" w:rsidRPr="0066171B" w:rsidTr="00896793">
        <w:trPr>
          <w:jc w:val="center"/>
        </w:trPr>
        <w:tc>
          <w:tcPr>
            <w:tcW w:w="1554" w:type="dxa"/>
          </w:tcPr>
          <w:p w:rsidR="009F4B62" w:rsidRDefault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90" w:type="dxa"/>
          </w:tcPr>
          <w:p w:rsidR="009F4B62" w:rsidRDefault="009F4B62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1573" w:type="dxa"/>
          </w:tcPr>
          <w:p w:rsidR="009F4B62" w:rsidRDefault="009F4B62" w:rsidP="00E31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/ОД</w:t>
            </w:r>
          </w:p>
        </w:tc>
        <w:tc>
          <w:tcPr>
            <w:tcW w:w="1934" w:type="dxa"/>
          </w:tcPr>
          <w:p w:rsidR="009F4B62" w:rsidRP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 xml:space="preserve">О приеме детей </w:t>
            </w:r>
            <w:r w:rsidRPr="009F4B62">
              <w:rPr>
                <w:rFonts w:ascii="Times New Roman" w:hAnsi="Times New Roman" w:cs="Times New Roman"/>
                <w:sz w:val="24"/>
              </w:rPr>
              <w:lastRenderedPageBreak/>
              <w:t>в детский сад</w:t>
            </w:r>
          </w:p>
        </w:tc>
        <w:tc>
          <w:tcPr>
            <w:tcW w:w="2154" w:type="dxa"/>
          </w:tcPr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Первая группа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раннего возраста №7 (4)</w:t>
            </w:r>
          </w:p>
          <w:p w:rsidR="009F4B62" w:rsidRP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1 (3)</w:t>
            </w:r>
          </w:p>
        </w:tc>
      </w:tr>
      <w:tr w:rsidR="009F4B62" w:rsidRPr="0066171B" w:rsidTr="00896793">
        <w:trPr>
          <w:jc w:val="center"/>
        </w:trPr>
        <w:tc>
          <w:tcPr>
            <w:tcW w:w="1554" w:type="dxa"/>
          </w:tcPr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101</w:t>
            </w:r>
          </w:p>
        </w:tc>
        <w:tc>
          <w:tcPr>
            <w:tcW w:w="1590" w:type="dxa"/>
          </w:tcPr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31.08.2023</w:t>
            </w:r>
          </w:p>
        </w:tc>
        <w:tc>
          <w:tcPr>
            <w:tcW w:w="1573" w:type="dxa"/>
          </w:tcPr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56/ОД</w:t>
            </w:r>
          </w:p>
        </w:tc>
        <w:tc>
          <w:tcPr>
            <w:tcW w:w="1934" w:type="dxa"/>
          </w:tcPr>
          <w:p w:rsidR="009F4B62" w:rsidRP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 №7 (7)</w:t>
            </w:r>
          </w:p>
          <w:p w:rsidR="009F4B62" w:rsidRDefault="009F4B62" w:rsidP="009F4B62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1 (5)</w:t>
            </w:r>
          </w:p>
          <w:p w:rsidR="0058767A" w:rsidRPr="009F4B62" w:rsidRDefault="0058767A" w:rsidP="009F4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№6 (1)</w:t>
            </w:r>
          </w:p>
        </w:tc>
      </w:tr>
      <w:tr w:rsidR="0058767A" w:rsidRPr="0066171B" w:rsidTr="00896793">
        <w:trPr>
          <w:jc w:val="center"/>
        </w:trPr>
        <w:tc>
          <w:tcPr>
            <w:tcW w:w="1554" w:type="dxa"/>
          </w:tcPr>
          <w:p w:rsidR="0058767A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590" w:type="dxa"/>
          </w:tcPr>
          <w:p w:rsidR="0058767A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05.09.2023</w:t>
            </w:r>
          </w:p>
        </w:tc>
        <w:tc>
          <w:tcPr>
            <w:tcW w:w="1573" w:type="dxa"/>
          </w:tcPr>
          <w:p w:rsidR="0058767A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59/ОД</w:t>
            </w:r>
          </w:p>
        </w:tc>
        <w:tc>
          <w:tcPr>
            <w:tcW w:w="1934" w:type="dxa"/>
          </w:tcPr>
          <w:p w:rsidR="0058767A" w:rsidRPr="009F4B62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О приеме детей в детский сад</w:t>
            </w:r>
          </w:p>
        </w:tc>
        <w:tc>
          <w:tcPr>
            <w:tcW w:w="2154" w:type="dxa"/>
          </w:tcPr>
          <w:p w:rsidR="0058767A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1 (1)</w:t>
            </w:r>
          </w:p>
          <w:p w:rsidR="0058767A" w:rsidRPr="009F4B62" w:rsidRDefault="0058767A" w:rsidP="0027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5089" w:rsidRPr="0066171B" w:rsidTr="00896793">
        <w:trPr>
          <w:jc w:val="center"/>
        </w:trPr>
        <w:tc>
          <w:tcPr>
            <w:tcW w:w="1554" w:type="dxa"/>
          </w:tcPr>
          <w:p w:rsidR="001E5089" w:rsidRDefault="001E5089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590" w:type="dxa"/>
          </w:tcPr>
          <w:p w:rsidR="001E5089" w:rsidRDefault="001E5089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22.11.2023</w:t>
            </w:r>
          </w:p>
        </w:tc>
        <w:tc>
          <w:tcPr>
            <w:tcW w:w="1573" w:type="dxa"/>
          </w:tcPr>
          <w:p w:rsidR="001E5089" w:rsidRDefault="001E5089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72/ОД</w:t>
            </w:r>
          </w:p>
        </w:tc>
        <w:tc>
          <w:tcPr>
            <w:tcW w:w="1934" w:type="dxa"/>
          </w:tcPr>
          <w:p w:rsidR="001E5089" w:rsidRPr="009F4B62" w:rsidRDefault="001E5089" w:rsidP="0027159A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CD6420" w:rsidRDefault="001E5089" w:rsidP="001E5089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1 (1)</w:t>
            </w:r>
          </w:p>
          <w:p w:rsidR="001E5089" w:rsidRPr="009F4B62" w:rsidRDefault="001E5089" w:rsidP="0027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420" w:rsidRPr="0066171B" w:rsidTr="00896793">
        <w:trPr>
          <w:jc w:val="center"/>
        </w:trPr>
        <w:tc>
          <w:tcPr>
            <w:tcW w:w="1554" w:type="dxa"/>
          </w:tcPr>
          <w:p w:rsidR="00CD6420" w:rsidRDefault="00CD6420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590" w:type="dxa"/>
          </w:tcPr>
          <w:p w:rsidR="00CD6420" w:rsidRDefault="00CD6420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20.02.2024</w:t>
            </w:r>
          </w:p>
        </w:tc>
        <w:tc>
          <w:tcPr>
            <w:tcW w:w="1573" w:type="dxa"/>
          </w:tcPr>
          <w:p w:rsidR="00CD6420" w:rsidRDefault="00CD6420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9/ОД</w:t>
            </w:r>
          </w:p>
        </w:tc>
        <w:tc>
          <w:tcPr>
            <w:tcW w:w="1934" w:type="dxa"/>
          </w:tcPr>
          <w:p w:rsidR="00CD6420" w:rsidRPr="00F95F18" w:rsidRDefault="00CD6420" w:rsidP="0027159A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CD6420" w:rsidRDefault="00CD6420" w:rsidP="00CD6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Гр.№2 средняя группа -(1)</w:t>
            </w:r>
          </w:p>
          <w:p w:rsidR="00CD6420" w:rsidRPr="009F4B62" w:rsidRDefault="00CD6420" w:rsidP="00CD6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Гр.№6 первая младшая(1)</w:t>
            </w:r>
          </w:p>
        </w:tc>
      </w:tr>
      <w:tr w:rsidR="001075DE" w:rsidRPr="0066171B" w:rsidTr="00896793">
        <w:trPr>
          <w:jc w:val="center"/>
        </w:trPr>
        <w:tc>
          <w:tcPr>
            <w:tcW w:w="1554" w:type="dxa"/>
          </w:tcPr>
          <w:p w:rsidR="001075DE" w:rsidRDefault="001075DE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590" w:type="dxa"/>
          </w:tcPr>
          <w:p w:rsidR="001075DE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31.05.2024 </w:t>
            </w:r>
          </w:p>
        </w:tc>
        <w:tc>
          <w:tcPr>
            <w:tcW w:w="1573" w:type="dxa"/>
          </w:tcPr>
          <w:p w:rsidR="001075DE" w:rsidRDefault="001075DE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35/ОД</w:t>
            </w:r>
          </w:p>
        </w:tc>
        <w:tc>
          <w:tcPr>
            <w:tcW w:w="1934" w:type="dxa"/>
          </w:tcPr>
          <w:p w:rsidR="001075DE" w:rsidRPr="00B07F2E" w:rsidRDefault="001075DE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 детей из детского сада</w:t>
            </w:r>
          </w:p>
        </w:tc>
        <w:tc>
          <w:tcPr>
            <w:tcW w:w="2154" w:type="dxa"/>
          </w:tcPr>
          <w:p w:rsidR="001075DE" w:rsidRDefault="001075DE" w:rsidP="00107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D96FA2" w:rsidRDefault="001075DE" w:rsidP="00D9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№4 (12)</w:t>
            </w:r>
          </w:p>
        </w:tc>
      </w:tr>
      <w:tr w:rsidR="00D96FA2" w:rsidRPr="0066171B" w:rsidTr="00896793">
        <w:trPr>
          <w:jc w:val="center"/>
        </w:trPr>
        <w:tc>
          <w:tcPr>
            <w:tcW w:w="1554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590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573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39/ОД</w:t>
            </w:r>
          </w:p>
        </w:tc>
        <w:tc>
          <w:tcPr>
            <w:tcW w:w="1934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D96FA2" w:rsidRDefault="00D96FA2" w:rsidP="00D96FA2">
            <w:pPr>
              <w:rPr>
                <w:rFonts w:ascii="Times New Roman" w:hAnsi="Times New Roman" w:cs="Times New Roman"/>
                <w:sz w:val="24"/>
              </w:rPr>
            </w:pPr>
            <w:r w:rsidRPr="009F4B62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1 (1)</w:t>
            </w:r>
          </w:p>
          <w:p w:rsidR="00D96FA2" w:rsidRDefault="00D96FA2" w:rsidP="00107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6FA2" w:rsidRPr="0066171B" w:rsidTr="00896793">
        <w:trPr>
          <w:jc w:val="center"/>
        </w:trPr>
        <w:tc>
          <w:tcPr>
            <w:tcW w:w="1554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590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573" w:type="dxa"/>
          </w:tcPr>
          <w:p w:rsidR="00D96FA2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40/ОД</w:t>
            </w:r>
          </w:p>
        </w:tc>
        <w:tc>
          <w:tcPr>
            <w:tcW w:w="1934" w:type="dxa"/>
          </w:tcPr>
          <w:p w:rsidR="00D96FA2" w:rsidRPr="00F95F18" w:rsidRDefault="00D96FA2" w:rsidP="0027159A">
            <w:pPr>
              <w:rPr>
                <w:rFonts w:ascii="Times New Roman" w:hAnsi="Times New Roman" w:cs="Times New Roman"/>
                <w:sz w:val="24"/>
              </w:rPr>
            </w:pPr>
            <w:r w:rsidRPr="00F95F18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4"/>
              </w:rPr>
              <w:t>ребенка</w:t>
            </w:r>
            <w:r w:rsidRPr="00F95F18">
              <w:rPr>
                <w:rFonts w:ascii="Times New Roman" w:hAnsi="Times New Roman" w:cs="Times New Roman"/>
                <w:sz w:val="24"/>
              </w:rPr>
              <w:t xml:space="preserve"> из детского сада</w:t>
            </w:r>
          </w:p>
        </w:tc>
        <w:tc>
          <w:tcPr>
            <w:tcW w:w="2154" w:type="dxa"/>
          </w:tcPr>
          <w:p w:rsidR="00D96FA2" w:rsidRDefault="00D96FA2" w:rsidP="00D9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:rsidR="00D96FA2" w:rsidRDefault="00D96FA2" w:rsidP="00D9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№4 (1)</w:t>
            </w:r>
          </w:p>
        </w:tc>
      </w:tr>
      <w:tr w:rsidR="0027159A" w:rsidRPr="0066171B" w:rsidTr="00896793">
        <w:trPr>
          <w:jc w:val="center"/>
        </w:trPr>
        <w:tc>
          <w:tcPr>
            <w:tcW w:w="15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590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28.08.2024</w:t>
            </w:r>
          </w:p>
        </w:tc>
        <w:tc>
          <w:tcPr>
            <w:tcW w:w="1573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57-а/ОД</w:t>
            </w:r>
          </w:p>
        </w:tc>
        <w:tc>
          <w:tcPr>
            <w:tcW w:w="1934" w:type="dxa"/>
          </w:tcPr>
          <w:p w:rsidR="0027159A" w:rsidRPr="00F95F18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Первая, в</w:t>
            </w:r>
            <w:r w:rsidRPr="009F4B62">
              <w:rPr>
                <w:rFonts w:ascii="Times New Roman" w:hAnsi="Times New Roman" w:cs="Times New Roman"/>
                <w:sz w:val="24"/>
              </w:rPr>
              <w:t>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7,1</w:t>
            </w:r>
          </w:p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(8,3),средняя группа № 3(1)</w:t>
            </w:r>
          </w:p>
          <w:p w:rsidR="0027159A" w:rsidRDefault="0027159A" w:rsidP="00D96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59A" w:rsidRPr="0066171B" w:rsidTr="00896793">
        <w:trPr>
          <w:jc w:val="center"/>
        </w:trPr>
        <w:tc>
          <w:tcPr>
            <w:tcW w:w="15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590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29.08.2024</w:t>
            </w:r>
          </w:p>
        </w:tc>
        <w:tc>
          <w:tcPr>
            <w:tcW w:w="1573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58/ОД</w:t>
            </w:r>
          </w:p>
        </w:tc>
        <w:tc>
          <w:tcPr>
            <w:tcW w:w="1934" w:type="dxa"/>
          </w:tcPr>
          <w:p w:rsidR="0027159A" w:rsidRPr="00B07F2E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№ 3(1),младшая группа №4 (1)</w:t>
            </w:r>
          </w:p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59A" w:rsidRPr="0066171B" w:rsidTr="00896793">
        <w:trPr>
          <w:jc w:val="center"/>
        </w:trPr>
        <w:tc>
          <w:tcPr>
            <w:tcW w:w="15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590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29.08.2024</w:t>
            </w:r>
          </w:p>
        </w:tc>
        <w:tc>
          <w:tcPr>
            <w:tcW w:w="1573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58-а/ОД</w:t>
            </w:r>
          </w:p>
        </w:tc>
        <w:tc>
          <w:tcPr>
            <w:tcW w:w="1934" w:type="dxa"/>
          </w:tcPr>
          <w:p w:rsidR="0027159A" w:rsidRPr="00B07F2E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в детский сад</w:t>
            </w:r>
          </w:p>
        </w:tc>
        <w:tc>
          <w:tcPr>
            <w:tcW w:w="21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Первая, в</w:t>
            </w:r>
            <w:r w:rsidRPr="009F4B62">
              <w:rPr>
                <w:rFonts w:ascii="Times New Roman" w:hAnsi="Times New Roman" w:cs="Times New Roman"/>
                <w:sz w:val="24"/>
              </w:rPr>
              <w:t>торая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7,1</w:t>
            </w:r>
          </w:p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(1,1)</w:t>
            </w:r>
          </w:p>
        </w:tc>
      </w:tr>
      <w:tr w:rsidR="0027159A" w:rsidRPr="0066171B" w:rsidTr="00896793">
        <w:trPr>
          <w:jc w:val="center"/>
        </w:trPr>
        <w:tc>
          <w:tcPr>
            <w:tcW w:w="15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590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29.08.2024</w:t>
            </w:r>
          </w:p>
        </w:tc>
        <w:tc>
          <w:tcPr>
            <w:tcW w:w="1573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58-б/ОД</w:t>
            </w:r>
          </w:p>
        </w:tc>
        <w:tc>
          <w:tcPr>
            <w:tcW w:w="1934" w:type="dxa"/>
          </w:tcPr>
          <w:p w:rsidR="0027159A" w:rsidRPr="00B07F2E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r w:rsidRPr="00B07F2E">
              <w:rPr>
                <w:rFonts w:ascii="Times New Roman" w:hAnsi="Times New Roman" w:cs="Times New Roman"/>
                <w:sz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Pr="00B07F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7F2E">
              <w:rPr>
                <w:rFonts w:ascii="Times New Roman" w:hAnsi="Times New Roman" w:cs="Times New Roman"/>
                <w:sz w:val="24"/>
              </w:rPr>
              <w:lastRenderedPageBreak/>
              <w:t>в детский сад</w:t>
            </w:r>
          </w:p>
        </w:tc>
        <w:tc>
          <w:tcPr>
            <w:tcW w:w="2154" w:type="dxa"/>
          </w:tcPr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Первая, в</w:t>
            </w:r>
            <w:r w:rsidRPr="009F4B62">
              <w:rPr>
                <w:rFonts w:ascii="Times New Roman" w:hAnsi="Times New Roman" w:cs="Times New Roman"/>
                <w:sz w:val="24"/>
              </w:rPr>
              <w:t xml:space="preserve">торая </w:t>
            </w:r>
            <w:r w:rsidRPr="009F4B62">
              <w:rPr>
                <w:rFonts w:ascii="Times New Roman" w:hAnsi="Times New Roman" w:cs="Times New Roman"/>
                <w:sz w:val="24"/>
              </w:rPr>
              <w:lastRenderedPageBreak/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№ 7,1(1,</w:t>
            </w:r>
            <w:proofErr w:type="gramEnd"/>
          </w:p>
          <w:p w:rsidR="00FA7B41" w:rsidRDefault="0027159A" w:rsidP="00FA7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r w:rsidR="00FA7B4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A7B41">
              <w:rPr>
                <w:rFonts w:ascii="Times New Roman" w:hAnsi="Times New Roman" w:cs="Times New Roman"/>
                <w:sz w:val="24"/>
              </w:rPr>
              <w:t>младшая группа №4 (1)</w:t>
            </w:r>
          </w:p>
          <w:p w:rsidR="0027159A" w:rsidRDefault="0027159A" w:rsidP="0027159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0502D9" w:rsidRDefault="000502D9"/>
    <w:sectPr w:rsidR="000502D9" w:rsidSect="0066171B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52"/>
    <w:rsid w:val="00036E4C"/>
    <w:rsid w:val="000502D9"/>
    <w:rsid w:val="00055C30"/>
    <w:rsid w:val="000D0E38"/>
    <w:rsid w:val="000F407F"/>
    <w:rsid w:val="001075DE"/>
    <w:rsid w:val="00162571"/>
    <w:rsid w:val="001913DA"/>
    <w:rsid w:val="001E5089"/>
    <w:rsid w:val="00267A09"/>
    <w:rsid w:val="0027159A"/>
    <w:rsid w:val="003124E8"/>
    <w:rsid w:val="00322627"/>
    <w:rsid w:val="00353995"/>
    <w:rsid w:val="00386CDC"/>
    <w:rsid w:val="003C5202"/>
    <w:rsid w:val="003F32E5"/>
    <w:rsid w:val="004000A6"/>
    <w:rsid w:val="004564A1"/>
    <w:rsid w:val="00470556"/>
    <w:rsid w:val="004E1D55"/>
    <w:rsid w:val="004F7452"/>
    <w:rsid w:val="0058767A"/>
    <w:rsid w:val="005A68A4"/>
    <w:rsid w:val="0060277D"/>
    <w:rsid w:val="006366E9"/>
    <w:rsid w:val="0066171B"/>
    <w:rsid w:val="00670C70"/>
    <w:rsid w:val="00684ADA"/>
    <w:rsid w:val="00693FBF"/>
    <w:rsid w:val="007229C3"/>
    <w:rsid w:val="00764B55"/>
    <w:rsid w:val="00792610"/>
    <w:rsid w:val="007959A0"/>
    <w:rsid w:val="007C397D"/>
    <w:rsid w:val="008127D4"/>
    <w:rsid w:val="00845B0E"/>
    <w:rsid w:val="0084693C"/>
    <w:rsid w:val="00886C02"/>
    <w:rsid w:val="00896793"/>
    <w:rsid w:val="008A4863"/>
    <w:rsid w:val="00956061"/>
    <w:rsid w:val="00996641"/>
    <w:rsid w:val="009B027C"/>
    <w:rsid w:val="009C37F6"/>
    <w:rsid w:val="009F4B62"/>
    <w:rsid w:val="00A0041D"/>
    <w:rsid w:val="00A05DC7"/>
    <w:rsid w:val="00A06C50"/>
    <w:rsid w:val="00A21F6F"/>
    <w:rsid w:val="00A54C50"/>
    <w:rsid w:val="00AA27DF"/>
    <w:rsid w:val="00B07F2E"/>
    <w:rsid w:val="00B42D27"/>
    <w:rsid w:val="00B514F2"/>
    <w:rsid w:val="00B61747"/>
    <w:rsid w:val="00B76121"/>
    <w:rsid w:val="00BB7325"/>
    <w:rsid w:val="00BE2852"/>
    <w:rsid w:val="00C162C3"/>
    <w:rsid w:val="00C30CA8"/>
    <w:rsid w:val="00C44BF4"/>
    <w:rsid w:val="00C910BE"/>
    <w:rsid w:val="00C97A2F"/>
    <w:rsid w:val="00CC1D31"/>
    <w:rsid w:val="00CD6420"/>
    <w:rsid w:val="00CF7ACB"/>
    <w:rsid w:val="00D637ED"/>
    <w:rsid w:val="00D82891"/>
    <w:rsid w:val="00D96FA2"/>
    <w:rsid w:val="00E31774"/>
    <w:rsid w:val="00EE0C51"/>
    <w:rsid w:val="00F35AB3"/>
    <w:rsid w:val="00F408E1"/>
    <w:rsid w:val="00F52ECE"/>
    <w:rsid w:val="00F753C7"/>
    <w:rsid w:val="00F87EF9"/>
    <w:rsid w:val="00F95F18"/>
    <w:rsid w:val="00FA7B41"/>
    <w:rsid w:val="00FE6976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108</cp:revision>
  <dcterms:created xsi:type="dcterms:W3CDTF">2019-04-26T08:14:00Z</dcterms:created>
  <dcterms:modified xsi:type="dcterms:W3CDTF">2024-09-06T11:35:00Z</dcterms:modified>
</cp:coreProperties>
</file>